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302CD5" w14:textId="77777777" w:rsidR="00D108A9" w:rsidRPr="00A15E4E" w:rsidRDefault="00D108A9" w:rsidP="00A15E4E">
      <w:pPr>
        <w:spacing w:before="120" w:after="12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5E4E">
        <w:rPr>
          <w:rFonts w:ascii="Times New Roman" w:hAnsi="Times New Roman" w:cs="Times New Roman"/>
          <w:sz w:val="24"/>
          <w:szCs w:val="24"/>
        </w:rPr>
        <w:t>Shyama Prasad Mukherji College for Women</w:t>
      </w:r>
    </w:p>
    <w:p w14:paraId="0734D2E8" w14:textId="77777777" w:rsidR="00D108A9" w:rsidRPr="00A15E4E" w:rsidRDefault="00D108A9" w:rsidP="00A15E4E">
      <w:pPr>
        <w:spacing w:before="120" w:after="12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5E4E">
        <w:rPr>
          <w:rFonts w:ascii="Times New Roman" w:hAnsi="Times New Roman" w:cs="Times New Roman"/>
          <w:sz w:val="24"/>
          <w:szCs w:val="24"/>
        </w:rPr>
        <w:t>University of Delhi</w:t>
      </w:r>
    </w:p>
    <w:p w14:paraId="108BB47F" w14:textId="77777777" w:rsidR="001020EB" w:rsidRDefault="00D108A9" w:rsidP="00A15E4E">
      <w:pPr>
        <w:spacing w:before="120" w:after="12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5E4E">
        <w:rPr>
          <w:rFonts w:ascii="Times New Roman" w:hAnsi="Times New Roman" w:cs="Times New Roman"/>
          <w:sz w:val="24"/>
          <w:szCs w:val="24"/>
        </w:rPr>
        <w:t>Inter Departmental Audit Performa</w:t>
      </w:r>
    </w:p>
    <w:p w14:paraId="5A98380A" w14:textId="16F0F92D" w:rsidR="000929D5" w:rsidRDefault="000929D5" w:rsidP="00A15E4E">
      <w:pPr>
        <w:spacing w:before="120" w:after="12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Session   2</w:t>
      </w:r>
      <w:r w:rsidR="000F0411">
        <w:rPr>
          <w:rFonts w:ascii="Times New Roman" w:hAnsi="Times New Roman" w:cs="Times New Roman"/>
          <w:sz w:val="24"/>
          <w:szCs w:val="24"/>
        </w:rPr>
        <w:t>019</w:t>
      </w:r>
      <w:r>
        <w:rPr>
          <w:rFonts w:ascii="Times New Roman" w:hAnsi="Times New Roman" w:cs="Times New Roman"/>
          <w:sz w:val="24"/>
          <w:szCs w:val="24"/>
        </w:rPr>
        <w:t>-20</w:t>
      </w:r>
      <w:r w:rsidR="000F0411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1CAAB18D" w14:textId="3F9F29D5" w:rsidR="004D4AA0" w:rsidRDefault="004D4AA0" w:rsidP="004D4AA0">
      <w:pPr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Name of the Department to be audited: </w:t>
      </w:r>
      <w:r w:rsidR="000F0411">
        <w:rPr>
          <w:rFonts w:ascii="Times New Roman" w:hAnsi="Times New Roman" w:cs="Times New Roman"/>
          <w:sz w:val="24"/>
          <w:szCs w:val="24"/>
        </w:rPr>
        <w:t>Food Technology</w:t>
      </w:r>
    </w:p>
    <w:p w14:paraId="5B6A2080" w14:textId="01A700B9" w:rsidR="004D4AA0" w:rsidRDefault="004D4AA0" w:rsidP="004D4AA0">
      <w:pPr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Name of Department auditor: </w:t>
      </w:r>
      <w:r w:rsidR="000F0411">
        <w:rPr>
          <w:rFonts w:ascii="Times New Roman" w:hAnsi="Times New Roman" w:cs="Times New Roman"/>
          <w:sz w:val="24"/>
          <w:szCs w:val="24"/>
        </w:rPr>
        <w:t>Geography</w:t>
      </w:r>
    </w:p>
    <w:p w14:paraId="116DA3C6" w14:textId="77777777" w:rsidR="000929D5" w:rsidRPr="00A15E4E" w:rsidRDefault="000929D5" w:rsidP="004D4AA0">
      <w:pPr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Important- All supporting documents should be seen, verified and signed by the Auditing Department</w:t>
      </w:r>
    </w:p>
    <w:p w14:paraId="36308B2B" w14:textId="77777777" w:rsidR="005C5847" w:rsidRPr="00A15E4E" w:rsidRDefault="005C5847" w:rsidP="00A15E4E">
      <w:pPr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 w:rsidRPr="00A15E4E">
        <w:rPr>
          <w:rFonts w:ascii="Times New Roman" w:hAnsi="Times New Roman" w:cs="Times New Roman"/>
          <w:sz w:val="24"/>
          <w:szCs w:val="24"/>
        </w:rPr>
        <w:t>Criteria 1: Teaching Learning Process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7"/>
        <w:gridCol w:w="5310"/>
        <w:gridCol w:w="1997"/>
        <w:gridCol w:w="2675"/>
      </w:tblGrid>
      <w:tr w:rsidR="005C5847" w:rsidRPr="00A15E4E" w14:paraId="5BD6C936" w14:textId="77777777" w:rsidTr="000F0411">
        <w:trPr>
          <w:trHeight w:val="546"/>
        </w:trPr>
        <w:tc>
          <w:tcPr>
            <w:tcW w:w="717" w:type="dxa"/>
          </w:tcPr>
          <w:p w14:paraId="7F57B8D9" w14:textId="77777777" w:rsidR="005C5847" w:rsidRPr="00A15E4E" w:rsidRDefault="00B75E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Sl.</w:t>
            </w:r>
            <w:r w:rsidR="005C5847" w:rsidRPr="00A15E4E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5310" w:type="dxa"/>
          </w:tcPr>
          <w:p w14:paraId="635B60EE" w14:textId="77777777" w:rsidR="005C5847" w:rsidRPr="00A15E4E" w:rsidRDefault="005C5847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Items</w:t>
            </w:r>
          </w:p>
        </w:tc>
        <w:tc>
          <w:tcPr>
            <w:tcW w:w="1997" w:type="dxa"/>
          </w:tcPr>
          <w:p w14:paraId="43A26D4B" w14:textId="77777777" w:rsidR="005C5847" w:rsidRPr="00A15E4E" w:rsidRDefault="005C5847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Minutes </w:t>
            </w:r>
          </w:p>
        </w:tc>
        <w:tc>
          <w:tcPr>
            <w:tcW w:w="2675" w:type="dxa"/>
          </w:tcPr>
          <w:p w14:paraId="4947A020" w14:textId="77777777" w:rsidR="005C5847" w:rsidRPr="00A15E4E" w:rsidRDefault="00B75E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Documentary Evidence/Re</w:t>
            </w:r>
            <w:r w:rsidR="005C5847" w:rsidRPr="00A15E4E">
              <w:rPr>
                <w:rFonts w:ascii="Times New Roman" w:hAnsi="Times New Roman" w:cs="Times New Roman"/>
                <w:sz w:val="24"/>
                <w:szCs w:val="24"/>
              </w:rPr>
              <w:t>mark</w:t>
            </w:r>
          </w:p>
        </w:tc>
      </w:tr>
      <w:tr w:rsidR="000F0411" w:rsidRPr="00A15E4E" w14:paraId="5CD99FF3" w14:textId="77777777" w:rsidTr="000F0411">
        <w:trPr>
          <w:trHeight w:val="1396"/>
        </w:trPr>
        <w:tc>
          <w:tcPr>
            <w:tcW w:w="717" w:type="dxa"/>
          </w:tcPr>
          <w:p w14:paraId="59F1F16F" w14:textId="77777777" w:rsidR="000F0411" w:rsidRPr="00A15E4E" w:rsidRDefault="000F0411" w:rsidP="000F0411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14:paraId="31C820D7" w14:textId="77777777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Does the TIC ensures that </w:t>
            </w:r>
          </w:p>
          <w:p w14:paraId="65A0B910" w14:textId="77777777" w:rsidR="000F0411" w:rsidRPr="00A15E4E" w:rsidRDefault="000F0411" w:rsidP="000F0411">
            <w:pPr>
              <w:pStyle w:val="ListParagraph"/>
              <w:numPr>
                <w:ilvl w:val="0"/>
                <w:numId w:val="1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All the members of the Department are made aware of the Academic workload?</w:t>
            </w:r>
          </w:p>
          <w:p w14:paraId="61E8764C" w14:textId="77777777" w:rsidR="000F0411" w:rsidRPr="00A15E4E" w:rsidRDefault="000F0411" w:rsidP="000F0411">
            <w:pPr>
              <w:pStyle w:val="ListParagraph"/>
              <w:numPr>
                <w:ilvl w:val="0"/>
                <w:numId w:val="1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Courses and timetable are assigned and communicated to the departmental colleagues? </w:t>
            </w:r>
          </w:p>
          <w:p w14:paraId="2E0F397F" w14:textId="77777777" w:rsidR="000F0411" w:rsidRPr="00A15E4E" w:rsidRDefault="000F0411" w:rsidP="000F0411">
            <w:pPr>
              <w:pStyle w:val="ListParagraph"/>
              <w:numPr>
                <w:ilvl w:val="0"/>
                <w:numId w:val="1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Academic Calendar is prepared?</w:t>
            </w:r>
          </w:p>
          <w:p w14:paraId="191D8898" w14:textId="77777777" w:rsidR="000F0411" w:rsidRPr="000929D5" w:rsidRDefault="000F0411" w:rsidP="000F0411">
            <w:pPr>
              <w:pStyle w:val="ListParagraph"/>
              <w:numPr>
                <w:ilvl w:val="0"/>
                <w:numId w:val="1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9D5">
              <w:rPr>
                <w:rFonts w:ascii="Times New Roman" w:hAnsi="Times New Roman" w:cs="Times New Roman"/>
                <w:sz w:val="24"/>
                <w:szCs w:val="24"/>
              </w:rPr>
              <w:t>Was the moderation of internal Assessment marks done before uploading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them</w:t>
            </w:r>
            <w:r w:rsidRPr="000929D5">
              <w:rPr>
                <w:rFonts w:ascii="Times New Roman" w:hAnsi="Times New Roman" w:cs="Times New Roman"/>
                <w:sz w:val="24"/>
                <w:szCs w:val="24"/>
              </w:rPr>
              <w:t xml:space="preserve"> on the college website? </w:t>
            </w:r>
          </w:p>
          <w:p w14:paraId="1D0DDF53" w14:textId="77777777" w:rsidR="000F0411" w:rsidRPr="00C33098" w:rsidRDefault="000F0411" w:rsidP="000F0411">
            <w:pPr>
              <w:pStyle w:val="ListParagraph"/>
              <w:numPr>
                <w:ilvl w:val="0"/>
                <w:numId w:val="1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Required Committee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 are formed in the department to distribute various academic responsibilities? </w:t>
            </w:r>
          </w:p>
        </w:tc>
        <w:tc>
          <w:tcPr>
            <w:tcW w:w="1997" w:type="dxa"/>
          </w:tcPr>
          <w:p w14:paraId="0F0052A2" w14:textId="77777777" w:rsidR="000F0411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515691" w14:textId="391C4002" w:rsidR="000F0411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  <w:p w14:paraId="523B5A08" w14:textId="77777777" w:rsidR="000F0411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FBF6A4" w14:textId="076D1B0B" w:rsidR="000F0411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  <w:p w14:paraId="160DA82D" w14:textId="24F9898F" w:rsidR="000F0411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1F0A2B" w14:textId="14963BE0" w:rsidR="000F0411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  <w:p w14:paraId="60D2DE28" w14:textId="01C7785E" w:rsidR="000F0411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  <w:p w14:paraId="24E08C6F" w14:textId="5C6171CF" w:rsidR="000F0411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57ECDE" w14:textId="6F768721" w:rsidR="000F0411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Yes </w:t>
            </w:r>
          </w:p>
          <w:p w14:paraId="383D3E28" w14:textId="7FB32133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5AFB5054" w14:textId="77777777" w:rsidR="000F0411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7F685D" w14:textId="77777777" w:rsidR="000F0411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Attached</w:t>
            </w:r>
          </w:p>
          <w:p w14:paraId="5E556F7C" w14:textId="77777777" w:rsidR="000F0411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E224E5" w14:textId="77777777" w:rsidR="000F0411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Attached</w:t>
            </w:r>
          </w:p>
          <w:p w14:paraId="62C44BFD" w14:textId="77777777" w:rsidR="000F0411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94F208" w14:textId="77777777" w:rsidR="000F0411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Attached</w:t>
            </w:r>
          </w:p>
          <w:p w14:paraId="03D75087" w14:textId="77777777" w:rsidR="000F0411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Attached</w:t>
            </w:r>
          </w:p>
          <w:p w14:paraId="010AE2B4" w14:textId="77777777" w:rsidR="000F0411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86578E" w14:textId="19A7C093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Attached</w:t>
            </w:r>
          </w:p>
        </w:tc>
      </w:tr>
      <w:tr w:rsidR="000F0411" w:rsidRPr="00A15E4E" w14:paraId="009A3879" w14:textId="77777777" w:rsidTr="000F0411">
        <w:trPr>
          <w:trHeight w:val="273"/>
        </w:trPr>
        <w:tc>
          <w:tcPr>
            <w:tcW w:w="717" w:type="dxa"/>
          </w:tcPr>
          <w:p w14:paraId="23DA246A" w14:textId="77777777" w:rsidR="000F0411" w:rsidRPr="00A15E4E" w:rsidRDefault="000F0411" w:rsidP="000F0411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14:paraId="02B3C902" w14:textId="77777777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Is there a mixed approach followed in teaching and learning of the course in your department (lecture/seminar/ICT/field visit/ workshops/ interactive session, class project activity)? Please attach detailed documents.</w:t>
            </w:r>
          </w:p>
        </w:tc>
        <w:tc>
          <w:tcPr>
            <w:tcW w:w="1997" w:type="dxa"/>
          </w:tcPr>
          <w:p w14:paraId="463304AE" w14:textId="73F337A3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2675" w:type="dxa"/>
          </w:tcPr>
          <w:p w14:paraId="2E474E79" w14:textId="53938F2F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Attached</w:t>
            </w:r>
          </w:p>
        </w:tc>
      </w:tr>
      <w:tr w:rsidR="000F0411" w:rsidRPr="00A15E4E" w14:paraId="238CFFFC" w14:textId="77777777" w:rsidTr="000F0411">
        <w:trPr>
          <w:trHeight w:val="273"/>
        </w:trPr>
        <w:tc>
          <w:tcPr>
            <w:tcW w:w="717" w:type="dxa"/>
          </w:tcPr>
          <w:p w14:paraId="37753C7F" w14:textId="77777777" w:rsidR="000F0411" w:rsidRPr="00A15E4E" w:rsidRDefault="000F0411" w:rsidP="000F0411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14:paraId="279E9301" w14:textId="77777777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Was the academic calendar followed?</w:t>
            </w:r>
          </w:p>
          <w:p w14:paraId="097A5B84" w14:textId="77777777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(Please attach detailed reports of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 departmental activities)</w:t>
            </w:r>
          </w:p>
        </w:tc>
        <w:tc>
          <w:tcPr>
            <w:tcW w:w="1997" w:type="dxa"/>
          </w:tcPr>
          <w:p w14:paraId="36159BBD" w14:textId="1C77C954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2675" w:type="dxa"/>
          </w:tcPr>
          <w:p w14:paraId="760471C1" w14:textId="3A735C1B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Attached</w:t>
            </w:r>
          </w:p>
        </w:tc>
      </w:tr>
      <w:tr w:rsidR="000F0411" w:rsidRPr="00A15E4E" w14:paraId="130D9F50" w14:textId="77777777" w:rsidTr="000F0411">
        <w:trPr>
          <w:trHeight w:val="273"/>
        </w:trPr>
        <w:tc>
          <w:tcPr>
            <w:tcW w:w="717" w:type="dxa"/>
          </w:tcPr>
          <w:p w14:paraId="73453E96" w14:textId="77777777" w:rsidR="000F0411" w:rsidRPr="00A15E4E" w:rsidRDefault="000F0411" w:rsidP="000F0411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14:paraId="427EEABE" w14:textId="77777777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Res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ult Analysis of the previous Session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1A004462" w14:textId="77777777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(odd and 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even) </w:t>
            </w:r>
          </w:p>
        </w:tc>
        <w:tc>
          <w:tcPr>
            <w:tcW w:w="1997" w:type="dxa"/>
          </w:tcPr>
          <w:p w14:paraId="174C1069" w14:textId="53B53886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2675" w:type="dxa"/>
          </w:tcPr>
          <w:p w14:paraId="5C1E5772" w14:textId="58939355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Attached</w:t>
            </w:r>
          </w:p>
        </w:tc>
      </w:tr>
      <w:tr w:rsidR="000F0411" w:rsidRPr="00A15E4E" w14:paraId="420643FF" w14:textId="77777777" w:rsidTr="000F0411">
        <w:trPr>
          <w:trHeight w:val="273"/>
        </w:trPr>
        <w:tc>
          <w:tcPr>
            <w:tcW w:w="717" w:type="dxa"/>
          </w:tcPr>
          <w:p w14:paraId="0CA56CF3" w14:textId="77777777" w:rsidR="000F0411" w:rsidRPr="00A15E4E" w:rsidRDefault="000F0411" w:rsidP="000F0411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14:paraId="41515230" w14:textId="77777777" w:rsidR="000F0411" w:rsidRPr="00A15E4E" w:rsidRDefault="000F0411" w:rsidP="000F0411">
            <w:pPr>
              <w:pStyle w:val="ListParagraph"/>
              <w:numPr>
                <w:ilvl w:val="0"/>
                <w:numId w:val="2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Is there an evident commitment in making continuous quality improvement in the program? Please specify.</w:t>
            </w:r>
          </w:p>
          <w:p w14:paraId="67CABFD8" w14:textId="77777777" w:rsidR="000F0411" w:rsidRPr="004D4AA0" w:rsidRDefault="000F0411" w:rsidP="000F0411">
            <w:pPr>
              <w:pStyle w:val="ListParagraph"/>
              <w:numPr>
                <w:ilvl w:val="0"/>
                <w:numId w:val="2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List of mentoring of students in the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current session (faculty wise)</w:t>
            </w:r>
          </w:p>
        </w:tc>
        <w:tc>
          <w:tcPr>
            <w:tcW w:w="1997" w:type="dxa"/>
          </w:tcPr>
          <w:p w14:paraId="3FE83833" w14:textId="77777777" w:rsidR="000F0411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Yes</w:t>
            </w:r>
          </w:p>
          <w:p w14:paraId="64C4109C" w14:textId="46F570C2" w:rsidR="000F0411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F38C81" w14:textId="1678A396" w:rsidR="000F0411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Mentioned</w:t>
            </w:r>
          </w:p>
          <w:p w14:paraId="682EBB73" w14:textId="4AC0E2A7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35E8F8AB" w14:textId="77777777" w:rsidR="000F0411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Attached</w:t>
            </w:r>
          </w:p>
          <w:p w14:paraId="0610BF7A" w14:textId="77777777" w:rsidR="000F0411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A1FE3" w14:textId="4B8E6EFB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Attached</w:t>
            </w:r>
          </w:p>
        </w:tc>
      </w:tr>
      <w:tr w:rsidR="000F0411" w:rsidRPr="00A15E4E" w14:paraId="5F75140C" w14:textId="77777777" w:rsidTr="000F0411">
        <w:trPr>
          <w:trHeight w:val="273"/>
        </w:trPr>
        <w:tc>
          <w:tcPr>
            <w:tcW w:w="717" w:type="dxa"/>
          </w:tcPr>
          <w:p w14:paraId="056B6322" w14:textId="77777777" w:rsidR="000F0411" w:rsidRPr="00A15E4E" w:rsidRDefault="000F0411" w:rsidP="000F0411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14:paraId="03C6CC7F" w14:textId="77777777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Have you taken any new initiative in your department with regard to career guidance and counselling?</w:t>
            </w:r>
          </w:p>
        </w:tc>
        <w:tc>
          <w:tcPr>
            <w:tcW w:w="1997" w:type="dxa"/>
          </w:tcPr>
          <w:p w14:paraId="7C9FE000" w14:textId="048C2163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2675" w:type="dxa"/>
          </w:tcPr>
          <w:p w14:paraId="1C61653A" w14:textId="4EFD9C33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Attached</w:t>
            </w:r>
          </w:p>
        </w:tc>
      </w:tr>
      <w:tr w:rsidR="000F0411" w:rsidRPr="00A15E4E" w14:paraId="41BE7D7C" w14:textId="77777777" w:rsidTr="000F0411">
        <w:trPr>
          <w:trHeight w:val="273"/>
        </w:trPr>
        <w:tc>
          <w:tcPr>
            <w:tcW w:w="717" w:type="dxa"/>
          </w:tcPr>
          <w:p w14:paraId="298EF01F" w14:textId="77777777" w:rsidR="000F0411" w:rsidRPr="00A15E4E" w:rsidRDefault="000F0411" w:rsidP="000F0411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14:paraId="6B9E8DFB" w14:textId="77777777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Is there any outstanding faculty achievement or involvement in any research area/project?</w:t>
            </w:r>
          </w:p>
        </w:tc>
        <w:tc>
          <w:tcPr>
            <w:tcW w:w="1997" w:type="dxa"/>
          </w:tcPr>
          <w:p w14:paraId="3CB9C348" w14:textId="2A6A5870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Nil</w:t>
            </w:r>
          </w:p>
        </w:tc>
        <w:tc>
          <w:tcPr>
            <w:tcW w:w="2675" w:type="dxa"/>
          </w:tcPr>
          <w:p w14:paraId="3D85669E" w14:textId="77777777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411" w:rsidRPr="00A15E4E" w14:paraId="763A1122" w14:textId="77777777" w:rsidTr="000F0411">
        <w:trPr>
          <w:trHeight w:val="273"/>
        </w:trPr>
        <w:tc>
          <w:tcPr>
            <w:tcW w:w="717" w:type="dxa"/>
          </w:tcPr>
          <w:p w14:paraId="43E0DFD4" w14:textId="77777777" w:rsidR="000F0411" w:rsidRPr="00A15E4E" w:rsidRDefault="000F0411" w:rsidP="000F0411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14:paraId="24F7A36E" w14:textId="77777777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Did any faculty member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 received letter of recognition or award from any recognized body? If yes please attached documentary evidence. </w:t>
            </w:r>
          </w:p>
        </w:tc>
        <w:tc>
          <w:tcPr>
            <w:tcW w:w="1997" w:type="dxa"/>
          </w:tcPr>
          <w:p w14:paraId="4B457D84" w14:textId="524C3700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2675" w:type="dxa"/>
          </w:tcPr>
          <w:p w14:paraId="43ED0087" w14:textId="50E6CACC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Attached</w:t>
            </w:r>
          </w:p>
        </w:tc>
      </w:tr>
      <w:tr w:rsidR="000F0411" w:rsidRPr="00A15E4E" w14:paraId="681FF0A6" w14:textId="77777777" w:rsidTr="000F0411">
        <w:trPr>
          <w:trHeight w:val="273"/>
        </w:trPr>
        <w:tc>
          <w:tcPr>
            <w:tcW w:w="717" w:type="dxa"/>
          </w:tcPr>
          <w:p w14:paraId="2CB03A3E" w14:textId="77777777" w:rsidR="000F0411" w:rsidRPr="00A15E4E" w:rsidRDefault="000F0411" w:rsidP="000F0411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14:paraId="7FB71DC8" w14:textId="77777777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Give detailed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 list of students who have undertaken int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ernship program. Please attach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 proof. </w:t>
            </w:r>
          </w:p>
        </w:tc>
        <w:tc>
          <w:tcPr>
            <w:tcW w:w="1997" w:type="dxa"/>
          </w:tcPr>
          <w:p w14:paraId="2EFE89E1" w14:textId="33201533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Mentioned</w:t>
            </w:r>
          </w:p>
        </w:tc>
        <w:tc>
          <w:tcPr>
            <w:tcW w:w="2675" w:type="dxa"/>
          </w:tcPr>
          <w:p w14:paraId="75FC38E7" w14:textId="40FEDF1B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Attached</w:t>
            </w:r>
          </w:p>
        </w:tc>
      </w:tr>
      <w:tr w:rsidR="000F0411" w:rsidRPr="00A15E4E" w14:paraId="4BDF0E24" w14:textId="77777777" w:rsidTr="000F0411">
        <w:trPr>
          <w:trHeight w:val="273"/>
        </w:trPr>
        <w:tc>
          <w:tcPr>
            <w:tcW w:w="717" w:type="dxa"/>
          </w:tcPr>
          <w:p w14:paraId="2C5FFE87" w14:textId="77777777" w:rsidR="000F0411" w:rsidRPr="00A15E4E" w:rsidRDefault="000F0411" w:rsidP="000F0411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14:paraId="79B43BEF" w14:textId="77777777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Give a detailed report of placement initiative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 by the department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. Give detailed list of students placed in previous year.</w:t>
            </w:r>
          </w:p>
        </w:tc>
        <w:tc>
          <w:tcPr>
            <w:tcW w:w="1997" w:type="dxa"/>
          </w:tcPr>
          <w:p w14:paraId="126C3730" w14:textId="7E15A8CB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Mentioned</w:t>
            </w:r>
          </w:p>
        </w:tc>
        <w:tc>
          <w:tcPr>
            <w:tcW w:w="2675" w:type="dxa"/>
          </w:tcPr>
          <w:p w14:paraId="5C8DED8C" w14:textId="1FF96A96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Attached</w:t>
            </w:r>
          </w:p>
        </w:tc>
      </w:tr>
      <w:tr w:rsidR="000F0411" w:rsidRPr="00A15E4E" w14:paraId="48EEA235" w14:textId="77777777" w:rsidTr="000F0411">
        <w:trPr>
          <w:trHeight w:val="273"/>
        </w:trPr>
        <w:tc>
          <w:tcPr>
            <w:tcW w:w="717" w:type="dxa"/>
          </w:tcPr>
          <w:p w14:paraId="472E65B3" w14:textId="77777777" w:rsidR="000F0411" w:rsidRPr="00A15E4E" w:rsidRDefault="000F0411" w:rsidP="000F0411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14:paraId="5A007013" w14:textId="77777777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Give detai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led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 list of students’ 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rogression in terms of higher education (Previous Year). Attach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 documentary evidence.</w:t>
            </w:r>
          </w:p>
        </w:tc>
        <w:tc>
          <w:tcPr>
            <w:tcW w:w="1997" w:type="dxa"/>
          </w:tcPr>
          <w:p w14:paraId="5DD85FE5" w14:textId="22DC2E80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Mentioned</w:t>
            </w:r>
          </w:p>
        </w:tc>
        <w:tc>
          <w:tcPr>
            <w:tcW w:w="2675" w:type="dxa"/>
          </w:tcPr>
          <w:p w14:paraId="50E3A99C" w14:textId="73F0A5C2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Attached</w:t>
            </w:r>
          </w:p>
        </w:tc>
      </w:tr>
      <w:tr w:rsidR="000F0411" w:rsidRPr="00A15E4E" w14:paraId="7BD53DE9" w14:textId="77777777" w:rsidTr="000F0411">
        <w:trPr>
          <w:trHeight w:val="273"/>
        </w:trPr>
        <w:tc>
          <w:tcPr>
            <w:tcW w:w="717" w:type="dxa"/>
          </w:tcPr>
          <w:p w14:paraId="05D1B19C" w14:textId="77777777" w:rsidR="000F0411" w:rsidRPr="00A15E4E" w:rsidRDefault="000F0411" w:rsidP="000F0411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14:paraId="589765CB" w14:textId="77777777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Please specif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 in detail of your departments’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 best practices follow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ed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in the area of environment, gender issues, students’ capacity building etc.)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97" w:type="dxa"/>
          </w:tcPr>
          <w:p w14:paraId="4328F875" w14:textId="26FF6088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Mentioned</w:t>
            </w:r>
          </w:p>
        </w:tc>
        <w:tc>
          <w:tcPr>
            <w:tcW w:w="2675" w:type="dxa"/>
          </w:tcPr>
          <w:p w14:paraId="15D086EF" w14:textId="2E271B06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Attached</w:t>
            </w:r>
          </w:p>
        </w:tc>
      </w:tr>
      <w:tr w:rsidR="000F0411" w:rsidRPr="00A15E4E" w14:paraId="2938E4FE" w14:textId="77777777" w:rsidTr="000F0411">
        <w:trPr>
          <w:trHeight w:val="273"/>
        </w:trPr>
        <w:tc>
          <w:tcPr>
            <w:tcW w:w="717" w:type="dxa"/>
          </w:tcPr>
          <w:p w14:paraId="3EB51199" w14:textId="77777777" w:rsidR="000F0411" w:rsidRPr="00A15E4E" w:rsidRDefault="000F0411" w:rsidP="000F0411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14:paraId="43710175" w14:textId="77777777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Please specify community outreach program of your department (if any).</w:t>
            </w:r>
          </w:p>
        </w:tc>
        <w:tc>
          <w:tcPr>
            <w:tcW w:w="1997" w:type="dxa"/>
          </w:tcPr>
          <w:p w14:paraId="6151CE67" w14:textId="7A31A99B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Nil</w:t>
            </w:r>
          </w:p>
        </w:tc>
        <w:tc>
          <w:tcPr>
            <w:tcW w:w="2675" w:type="dxa"/>
          </w:tcPr>
          <w:p w14:paraId="1A682AA6" w14:textId="77777777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252" w:rsidRPr="00A15E4E" w14:paraId="42FFCD2B" w14:textId="77777777" w:rsidTr="000F0411">
        <w:trPr>
          <w:trHeight w:val="273"/>
        </w:trPr>
        <w:tc>
          <w:tcPr>
            <w:tcW w:w="717" w:type="dxa"/>
          </w:tcPr>
          <w:p w14:paraId="06B5B114" w14:textId="77777777" w:rsidR="00750252" w:rsidRPr="00A15E4E" w:rsidRDefault="00750252" w:rsidP="00750252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14:paraId="035706B7" w14:textId="77777777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Special recognition, awards and achievement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 of students of your department (if any)</w:t>
            </w:r>
          </w:p>
        </w:tc>
        <w:tc>
          <w:tcPr>
            <w:tcW w:w="1997" w:type="dxa"/>
          </w:tcPr>
          <w:p w14:paraId="3CA941AB" w14:textId="12CA0241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Mentioned</w:t>
            </w:r>
          </w:p>
        </w:tc>
        <w:tc>
          <w:tcPr>
            <w:tcW w:w="2675" w:type="dxa"/>
          </w:tcPr>
          <w:p w14:paraId="444916E3" w14:textId="6AC52684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Attached</w:t>
            </w:r>
          </w:p>
        </w:tc>
      </w:tr>
      <w:tr w:rsidR="00750252" w:rsidRPr="00A15E4E" w14:paraId="3457661E" w14:textId="77777777" w:rsidTr="000F0411">
        <w:trPr>
          <w:trHeight w:val="273"/>
        </w:trPr>
        <w:tc>
          <w:tcPr>
            <w:tcW w:w="717" w:type="dxa"/>
          </w:tcPr>
          <w:p w14:paraId="6A6EC821" w14:textId="77777777" w:rsidR="00750252" w:rsidRPr="00A15E4E" w:rsidRDefault="00750252" w:rsidP="00750252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14:paraId="37008E34" w14:textId="77777777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Does the department publish newsletter/magazine? Give detai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ls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97" w:type="dxa"/>
          </w:tcPr>
          <w:p w14:paraId="2B5C302B" w14:textId="35B8FB71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675" w:type="dxa"/>
          </w:tcPr>
          <w:p w14:paraId="0AB09BD8" w14:textId="77777777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252" w:rsidRPr="00A15E4E" w14:paraId="577E7596" w14:textId="77777777" w:rsidTr="000F0411">
        <w:trPr>
          <w:trHeight w:val="273"/>
        </w:trPr>
        <w:tc>
          <w:tcPr>
            <w:tcW w:w="717" w:type="dxa"/>
          </w:tcPr>
          <w:p w14:paraId="17F54CAA" w14:textId="77777777" w:rsidR="00750252" w:rsidRPr="00A15E4E" w:rsidRDefault="00750252" w:rsidP="00750252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14:paraId="388ADF57" w14:textId="77777777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 you have students’ representative bodies in your department? 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If yes, please specify selection criteria and duties assigned to them? </w:t>
            </w:r>
          </w:p>
        </w:tc>
        <w:tc>
          <w:tcPr>
            <w:tcW w:w="1997" w:type="dxa"/>
          </w:tcPr>
          <w:p w14:paraId="42A6CE51" w14:textId="30115155" w:rsidR="00750252" w:rsidRPr="00A15E4E" w:rsidRDefault="00A30A6C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Class representatives are selected. Link between college administration and students </w:t>
            </w:r>
          </w:p>
        </w:tc>
        <w:tc>
          <w:tcPr>
            <w:tcW w:w="2675" w:type="dxa"/>
          </w:tcPr>
          <w:p w14:paraId="1445DEBB" w14:textId="77777777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252" w:rsidRPr="00A15E4E" w14:paraId="6406C184" w14:textId="77777777" w:rsidTr="000F0411">
        <w:trPr>
          <w:trHeight w:val="273"/>
        </w:trPr>
        <w:tc>
          <w:tcPr>
            <w:tcW w:w="717" w:type="dxa"/>
          </w:tcPr>
          <w:p w14:paraId="2971EA8A" w14:textId="77777777" w:rsidR="00750252" w:rsidRPr="00A15E4E" w:rsidRDefault="00750252" w:rsidP="00750252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14:paraId="123F6AF4" w14:textId="77777777" w:rsidR="00750252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Please attach Annual Achievement Performa of Teachers (Annexure 1)</w:t>
            </w:r>
          </w:p>
        </w:tc>
        <w:tc>
          <w:tcPr>
            <w:tcW w:w="1997" w:type="dxa"/>
          </w:tcPr>
          <w:p w14:paraId="25F6DCAC" w14:textId="2A3071CF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Mentioned</w:t>
            </w:r>
          </w:p>
        </w:tc>
        <w:tc>
          <w:tcPr>
            <w:tcW w:w="2675" w:type="dxa"/>
          </w:tcPr>
          <w:p w14:paraId="0A7C77A6" w14:textId="1F8ACAFF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Attached</w:t>
            </w:r>
          </w:p>
        </w:tc>
      </w:tr>
      <w:tr w:rsidR="00750252" w:rsidRPr="00A15E4E" w14:paraId="3CC001B9" w14:textId="77777777" w:rsidTr="000F0411">
        <w:trPr>
          <w:trHeight w:val="273"/>
        </w:trPr>
        <w:tc>
          <w:tcPr>
            <w:tcW w:w="717" w:type="dxa"/>
          </w:tcPr>
          <w:p w14:paraId="723AD737" w14:textId="77777777" w:rsidR="00750252" w:rsidRPr="00A15E4E" w:rsidRDefault="00750252" w:rsidP="00750252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14:paraId="565F5942" w14:textId="77777777" w:rsidR="00750252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Please attach Activity Report as stated in Annexure-2.</w:t>
            </w:r>
          </w:p>
        </w:tc>
        <w:tc>
          <w:tcPr>
            <w:tcW w:w="1997" w:type="dxa"/>
          </w:tcPr>
          <w:p w14:paraId="22F0119E" w14:textId="56F29EE8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Mentioned</w:t>
            </w:r>
          </w:p>
        </w:tc>
        <w:tc>
          <w:tcPr>
            <w:tcW w:w="2675" w:type="dxa"/>
          </w:tcPr>
          <w:p w14:paraId="6EE0AFAA" w14:textId="34C71847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Attached</w:t>
            </w:r>
          </w:p>
        </w:tc>
      </w:tr>
    </w:tbl>
    <w:p w14:paraId="2D0EDE84" w14:textId="77777777" w:rsidR="008A4917" w:rsidRPr="00A15E4E" w:rsidRDefault="00B75E9F" w:rsidP="00A15E4E">
      <w:pPr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 w:rsidRPr="00A15E4E">
        <w:rPr>
          <w:rFonts w:ascii="Times New Roman" w:hAnsi="Times New Roman" w:cs="Times New Roman"/>
          <w:sz w:val="24"/>
          <w:szCs w:val="24"/>
        </w:rPr>
        <w:t>Criteria</w:t>
      </w:r>
      <w:r w:rsidR="008A4917" w:rsidRPr="00A15E4E">
        <w:rPr>
          <w:rFonts w:ascii="Times New Roman" w:hAnsi="Times New Roman" w:cs="Times New Roman"/>
          <w:sz w:val="24"/>
          <w:szCs w:val="24"/>
        </w:rPr>
        <w:t xml:space="preserve"> 2: Laboratory Management </w:t>
      </w:r>
    </w:p>
    <w:p w14:paraId="2E7B2C4B" w14:textId="77777777" w:rsidR="008A4917" w:rsidRPr="00A15E4E" w:rsidRDefault="008A4917" w:rsidP="00A15E4E">
      <w:pPr>
        <w:pStyle w:val="ListParagraph"/>
        <w:numPr>
          <w:ilvl w:val="0"/>
          <w:numId w:val="4"/>
        </w:numPr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 w:rsidRPr="00A15E4E">
        <w:rPr>
          <w:rFonts w:ascii="Times New Roman" w:hAnsi="Times New Roman" w:cs="Times New Roman"/>
          <w:sz w:val="24"/>
          <w:szCs w:val="24"/>
        </w:rPr>
        <w:t>Laboratory Management</w:t>
      </w:r>
    </w:p>
    <w:tbl>
      <w:tblPr>
        <w:tblStyle w:val="TableGrid"/>
        <w:tblW w:w="10816" w:type="dxa"/>
        <w:tblLook w:val="04A0" w:firstRow="1" w:lastRow="0" w:firstColumn="1" w:lastColumn="0" w:noHBand="0" w:noVBand="1"/>
      </w:tblPr>
      <w:tblGrid>
        <w:gridCol w:w="5035"/>
        <w:gridCol w:w="1710"/>
        <w:gridCol w:w="1890"/>
        <w:gridCol w:w="2181"/>
      </w:tblGrid>
      <w:tr w:rsidR="0052179F" w:rsidRPr="00A15E4E" w14:paraId="7A969545" w14:textId="77777777" w:rsidTr="00A15E4E">
        <w:trPr>
          <w:trHeight w:val="260"/>
        </w:trPr>
        <w:tc>
          <w:tcPr>
            <w:tcW w:w="5035" w:type="dxa"/>
          </w:tcPr>
          <w:p w14:paraId="465F17E1" w14:textId="77777777"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Item</w:t>
            </w:r>
            <w:r w:rsidR="00B75E9F" w:rsidRPr="00A15E4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710" w:type="dxa"/>
          </w:tcPr>
          <w:p w14:paraId="4923FC63" w14:textId="77777777"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Yes/No </w:t>
            </w:r>
          </w:p>
        </w:tc>
        <w:tc>
          <w:tcPr>
            <w:tcW w:w="1890" w:type="dxa"/>
          </w:tcPr>
          <w:p w14:paraId="04964027" w14:textId="77777777"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2181" w:type="dxa"/>
          </w:tcPr>
          <w:p w14:paraId="1327D803" w14:textId="77777777"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Detail</w:t>
            </w:r>
          </w:p>
        </w:tc>
      </w:tr>
      <w:tr w:rsidR="0052179F" w:rsidRPr="00A15E4E" w14:paraId="7223F624" w14:textId="77777777" w:rsidTr="00A15E4E">
        <w:trPr>
          <w:trHeight w:val="638"/>
        </w:trPr>
        <w:tc>
          <w:tcPr>
            <w:tcW w:w="5035" w:type="dxa"/>
          </w:tcPr>
          <w:p w14:paraId="7DE98261" w14:textId="77777777"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Does the department specify and document the responsibility of the lab staff?</w:t>
            </w:r>
          </w:p>
        </w:tc>
        <w:tc>
          <w:tcPr>
            <w:tcW w:w="1710" w:type="dxa"/>
          </w:tcPr>
          <w:p w14:paraId="023BCF6F" w14:textId="2A05CEC0" w:rsidR="0052179F" w:rsidRPr="00A15E4E" w:rsidRDefault="00750252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1890" w:type="dxa"/>
          </w:tcPr>
          <w:p w14:paraId="4B91831B" w14:textId="77777777"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14:paraId="285F7BFA" w14:textId="41106DDA" w:rsidR="0052179F" w:rsidRPr="00A15E4E" w:rsidRDefault="00750252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Signed form Attached in file</w:t>
            </w:r>
          </w:p>
        </w:tc>
      </w:tr>
      <w:tr w:rsidR="0052179F" w:rsidRPr="00A15E4E" w14:paraId="3EDEDF8C" w14:textId="77777777" w:rsidTr="00A15E4E">
        <w:trPr>
          <w:trHeight w:val="710"/>
        </w:trPr>
        <w:tc>
          <w:tcPr>
            <w:tcW w:w="5035" w:type="dxa"/>
          </w:tcPr>
          <w:p w14:paraId="68A6B87D" w14:textId="77777777"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Does the </w:t>
            </w:r>
            <w:r w:rsidR="00B75E9F" w:rsidRPr="00A15E4E">
              <w:rPr>
                <w:rFonts w:ascii="Times New Roman" w:hAnsi="Times New Roman" w:cs="Times New Roman"/>
                <w:sz w:val="24"/>
                <w:szCs w:val="24"/>
              </w:rPr>
              <w:t>department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 delegate duties to alternate in cas</w:t>
            </w:r>
            <w:r w:rsidR="000C27AF">
              <w:rPr>
                <w:rFonts w:ascii="Times New Roman" w:hAnsi="Times New Roman" w:cs="Times New Roman"/>
                <w:sz w:val="24"/>
                <w:szCs w:val="24"/>
              </w:rPr>
              <w:t>e of the absence of the technical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 staff?</w:t>
            </w:r>
          </w:p>
        </w:tc>
        <w:tc>
          <w:tcPr>
            <w:tcW w:w="1710" w:type="dxa"/>
          </w:tcPr>
          <w:p w14:paraId="5F008586" w14:textId="338488D3" w:rsidR="0052179F" w:rsidRPr="00A15E4E" w:rsidRDefault="00750252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1890" w:type="dxa"/>
          </w:tcPr>
          <w:p w14:paraId="320F5805" w14:textId="77777777"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14:paraId="11B098B4" w14:textId="1753B910" w:rsidR="0052179F" w:rsidRPr="00A15E4E" w:rsidRDefault="00750252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Arranged from office</w:t>
            </w:r>
          </w:p>
        </w:tc>
      </w:tr>
      <w:tr w:rsidR="0052179F" w:rsidRPr="00A15E4E" w14:paraId="1A50502C" w14:textId="77777777" w:rsidTr="00A15E4E">
        <w:trPr>
          <w:trHeight w:val="710"/>
        </w:trPr>
        <w:tc>
          <w:tcPr>
            <w:tcW w:w="5035" w:type="dxa"/>
          </w:tcPr>
          <w:p w14:paraId="0732D382" w14:textId="77777777"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757A7D">
              <w:rPr>
                <w:rFonts w:ascii="Times New Roman" w:hAnsi="Times New Roman" w:cs="Times New Roman"/>
                <w:sz w:val="24"/>
                <w:szCs w:val="24"/>
              </w:rPr>
              <w:t>oes the technical staff receive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 training from time to time?</w:t>
            </w:r>
          </w:p>
        </w:tc>
        <w:tc>
          <w:tcPr>
            <w:tcW w:w="1710" w:type="dxa"/>
          </w:tcPr>
          <w:p w14:paraId="43E8C6F1" w14:textId="35F7F1B0" w:rsidR="0052179F" w:rsidRPr="00A15E4E" w:rsidRDefault="00A30A6C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1890" w:type="dxa"/>
          </w:tcPr>
          <w:p w14:paraId="5424E58A" w14:textId="77777777"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14:paraId="2686BEBE" w14:textId="6FD16E0B" w:rsidR="0052179F" w:rsidRPr="00A15E4E" w:rsidRDefault="00750252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On job training provided</w:t>
            </w:r>
          </w:p>
        </w:tc>
      </w:tr>
    </w:tbl>
    <w:p w14:paraId="162076F6" w14:textId="77777777" w:rsidR="0052179F" w:rsidRPr="00A15E4E" w:rsidRDefault="000C27AF" w:rsidP="00A15E4E">
      <w:pPr>
        <w:pStyle w:val="ListParagraph"/>
        <w:numPr>
          <w:ilvl w:val="0"/>
          <w:numId w:val="4"/>
        </w:numPr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Maintenance of Equipment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1440"/>
        <w:gridCol w:w="1710"/>
        <w:gridCol w:w="2155"/>
      </w:tblGrid>
      <w:tr w:rsidR="0052179F" w:rsidRPr="00A15E4E" w14:paraId="074933EA" w14:textId="77777777" w:rsidTr="00A15E4E">
        <w:tc>
          <w:tcPr>
            <w:tcW w:w="5485" w:type="dxa"/>
          </w:tcPr>
          <w:p w14:paraId="76808013" w14:textId="77777777" w:rsidR="0052179F" w:rsidRPr="00A15E4E" w:rsidRDefault="00B75E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Items</w:t>
            </w:r>
          </w:p>
        </w:tc>
        <w:tc>
          <w:tcPr>
            <w:tcW w:w="1440" w:type="dxa"/>
          </w:tcPr>
          <w:p w14:paraId="3ABE4865" w14:textId="77777777"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Yes/No</w:t>
            </w:r>
          </w:p>
        </w:tc>
        <w:tc>
          <w:tcPr>
            <w:tcW w:w="1710" w:type="dxa"/>
          </w:tcPr>
          <w:p w14:paraId="30EC2F52" w14:textId="77777777"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2155" w:type="dxa"/>
          </w:tcPr>
          <w:p w14:paraId="6FE03474" w14:textId="77777777"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Detail</w:t>
            </w:r>
          </w:p>
        </w:tc>
      </w:tr>
      <w:tr w:rsidR="0052179F" w:rsidRPr="00A15E4E" w14:paraId="080740DD" w14:textId="77777777" w:rsidTr="00A15E4E">
        <w:tc>
          <w:tcPr>
            <w:tcW w:w="5485" w:type="dxa"/>
          </w:tcPr>
          <w:p w14:paraId="1E594F88" w14:textId="77777777" w:rsidR="0052179F" w:rsidRPr="00A15E4E" w:rsidRDefault="0052179F" w:rsidP="00A15E4E">
            <w:pPr>
              <w:pStyle w:val="ListParagraph"/>
              <w:numPr>
                <w:ilvl w:val="0"/>
                <w:numId w:val="5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Are the maintenance  procedures documented </w:t>
            </w:r>
          </w:p>
        </w:tc>
        <w:tc>
          <w:tcPr>
            <w:tcW w:w="1440" w:type="dxa"/>
          </w:tcPr>
          <w:p w14:paraId="634CDEBC" w14:textId="50874DB0" w:rsidR="0052179F" w:rsidRPr="00A15E4E" w:rsidRDefault="00750252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1710" w:type="dxa"/>
          </w:tcPr>
          <w:p w14:paraId="1709B355" w14:textId="77777777"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6A317FF8" w14:textId="77777777"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79F" w:rsidRPr="00A15E4E" w14:paraId="0C3AF1E6" w14:textId="77777777" w:rsidTr="00A15E4E">
        <w:tc>
          <w:tcPr>
            <w:tcW w:w="5485" w:type="dxa"/>
          </w:tcPr>
          <w:p w14:paraId="195003C1" w14:textId="77777777" w:rsidR="0052179F" w:rsidRPr="00A15E4E" w:rsidRDefault="0052179F" w:rsidP="00A15E4E">
            <w:pPr>
              <w:pStyle w:val="ListParagraph"/>
              <w:numPr>
                <w:ilvl w:val="0"/>
                <w:numId w:val="5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Procedure and periodicity of the maintenance of equipment?</w:t>
            </w:r>
          </w:p>
        </w:tc>
        <w:tc>
          <w:tcPr>
            <w:tcW w:w="1440" w:type="dxa"/>
          </w:tcPr>
          <w:p w14:paraId="2DACAFB2" w14:textId="6CD178F8" w:rsidR="0052179F" w:rsidRPr="00A15E4E" w:rsidRDefault="00750252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1710" w:type="dxa"/>
          </w:tcPr>
          <w:p w14:paraId="54DD1C6D" w14:textId="77777777"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4198567E" w14:textId="6A73AF27"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C5EBB07" w14:textId="77777777" w:rsidR="0052179F" w:rsidRPr="00A15E4E" w:rsidRDefault="0052179F" w:rsidP="00A15E4E">
      <w:pPr>
        <w:pStyle w:val="ListParagraph"/>
        <w:numPr>
          <w:ilvl w:val="0"/>
          <w:numId w:val="4"/>
        </w:numPr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 w:rsidRPr="00A15E4E">
        <w:rPr>
          <w:rFonts w:ascii="Times New Roman" w:hAnsi="Times New Roman" w:cs="Times New Roman"/>
          <w:sz w:val="24"/>
          <w:szCs w:val="24"/>
        </w:rPr>
        <w:t>Remark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5850"/>
        <w:gridCol w:w="1440"/>
        <w:gridCol w:w="1620"/>
        <w:gridCol w:w="1885"/>
      </w:tblGrid>
      <w:tr w:rsidR="000856E3" w:rsidRPr="00A15E4E" w14:paraId="0D9CA8AC" w14:textId="77777777" w:rsidTr="000856E3">
        <w:tc>
          <w:tcPr>
            <w:tcW w:w="5850" w:type="dxa"/>
          </w:tcPr>
          <w:p w14:paraId="6939D767" w14:textId="77777777"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Items</w:t>
            </w:r>
          </w:p>
        </w:tc>
        <w:tc>
          <w:tcPr>
            <w:tcW w:w="1440" w:type="dxa"/>
          </w:tcPr>
          <w:p w14:paraId="6B097EC8" w14:textId="77777777"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Yes/No</w:t>
            </w:r>
          </w:p>
        </w:tc>
        <w:tc>
          <w:tcPr>
            <w:tcW w:w="1620" w:type="dxa"/>
          </w:tcPr>
          <w:p w14:paraId="66519BDD" w14:textId="77777777"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1885" w:type="dxa"/>
          </w:tcPr>
          <w:p w14:paraId="63D56BFD" w14:textId="77777777"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detail</w:t>
            </w:r>
          </w:p>
        </w:tc>
      </w:tr>
      <w:tr w:rsidR="00750252" w:rsidRPr="00A15E4E" w14:paraId="34F2465D" w14:textId="77777777" w:rsidTr="000856E3">
        <w:tc>
          <w:tcPr>
            <w:tcW w:w="5850" w:type="dxa"/>
          </w:tcPr>
          <w:p w14:paraId="4DFF8734" w14:textId="77777777" w:rsidR="00750252" w:rsidRPr="00A15E4E" w:rsidRDefault="00750252" w:rsidP="00750252">
            <w:pPr>
              <w:pStyle w:val="ListParagraph"/>
              <w:numPr>
                <w:ilvl w:val="0"/>
                <w:numId w:val="6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Do the laboratories have work instructions?</w:t>
            </w:r>
          </w:p>
        </w:tc>
        <w:tc>
          <w:tcPr>
            <w:tcW w:w="1440" w:type="dxa"/>
          </w:tcPr>
          <w:p w14:paraId="5EF2C2FC" w14:textId="6E8FD300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1620" w:type="dxa"/>
          </w:tcPr>
          <w:p w14:paraId="222F295F" w14:textId="77777777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14:paraId="0652E39A" w14:textId="5EDCD9D4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SOP in file and mentioned against each equipment</w:t>
            </w:r>
          </w:p>
        </w:tc>
      </w:tr>
      <w:tr w:rsidR="00750252" w:rsidRPr="00A15E4E" w14:paraId="1B36C313" w14:textId="77777777" w:rsidTr="000856E3">
        <w:tc>
          <w:tcPr>
            <w:tcW w:w="5850" w:type="dxa"/>
          </w:tcPr>
          <w:p w14:paraId="4D823932" w14:textId="77777777" w:rsidR="00750252" w:rsidRPr="00A15E4E" w:rsidRDefault="00750252" w:rsidP="00750252">
            <w:pPr>
              <w:pStyle w:val="ListParagraph"/>
              <w:numPr>
                <w:ilvl w:val="0"/>
                <w:numId w:val="6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Do the documented procedures exist for purchase, reception and storage of the consumable materials used for the technical operations of the laboratory?</w:t>
            </w:r>
          </w:p>
        </w:tc>
        <w:tc>
          <w:tcPr>
            <w:tcW w:w="1440" w:type="dxa"/>
          </w:tcPr>
          <w:p w14:paraId="17D92415" w14:textId="439E3D40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1620" w:type="dxa"/>
          </w:tcPr>
          <w:p w14:paraId="004A0935" w14:textId="77777777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14:paraId="334FE5FC" w14:textId="77777777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252" w:rsidRPr="00A15E4E" w14:paraId="7D43CAA1" w14:textId="77777777" w:rsidTr="000856E3">
        <w:tc>
          <w:tcPr>
            <w:tcW w:w="5850" w:type="dxa"/>
          </w:tcPr>
          <w:p w14:paraId="1EE67F8E" w14:textId="77777777" w:rsidR="00750252" w:rsidRPr="00A15E4E" w:rsidRDefault="00750252" w:rsidP="00750252">
            <w:pPr>
              <w:pStyle w:val="ListParagraph"/>
              <w:numPr>
                <w:ilvl w:val="0"/>
                <w:numId w:val="6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Does the department maintain stock register?</w:t>
            </w:r>
          </w:p>
        </w:tc>
        <w:tc>
          <w:tcPr>
            <w:tcW w:w="1440" w:type="dxa"/>
          </w:tcPr>
          <w:p w14:paraId="0BB8214A" w14:textId="78E916F7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1620" w:type="dxa"/>
          </w:tcPr>
          <w:p w14:paraId="31E1B7ED" w14:textId="77777777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14:paraId="3B59C0BC" w14:textId="5102F56E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updated</w:t>
            </w:r>
          </w:p>
        </w:tc>
      </w:tr>
      <w:tr w:rsidR="00750252" w:rsidRPr="00A15E4E" w14:paraId="27F66647" w14:textId="77777777" w:rsidTr="000856E3">
        <w:tc>
          <w:tcPr>
            <w:tcW w:w="5850" w:type="dxa"/>
          </w:tcPr>
          <w:p w14:paraId="2CC176A1" w14:textId="77777777" w:rsidR="00750252" w:rsidRPr="00A15E4E" w:rsidRDefault="00750252" w:rsidP="00750252">
            <w:pPr>
              <w:pStyle w:val="ListParagraph"/>
              <w:numPr>
                <w:ilvl w:val="0"/>
                <w:numId w:val="6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Are th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 original reagent containers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 labeled with the date of expiry? </w:t>
            </w:r>
          </w:p>
        </w:tc>
        <w:tc>
          <w:tcPr>
            <w:tcW w:w="1440" w:type="dxa"/>
          </w:tcPr>
          <w:p w14:paraId="14F0C6F2" w14:textId="76BC85ED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1620" w:type="dxa"/>
          </w:tcPr>
          <w:p w14:paraId="740CFE30" w14:textId="77777777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14:paraId="31807432" w14:textId="77777777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252" w:rsidRPr="00A15E4E" w14:paraId="6573B310" w14:textId="77777777" w:rsidTr="000856E3">
        <w:tc>
          <w:tcPr>
            <w:tcW w:w="5850" w:type="dxa"/>
          </w:tcPr>
          <w:p w14:paraId="32BE698A" w14:textId="77777777" w:rsidR="00750252" w:rsidRPr="00A15E4E" w:rsidRDefault="00750252" w:rsidP="00750252">
            <w:pPr>
              <w:pStyle w:val="ListParagraph"/>
              <w:numPr>
                <w:ilvl w:val="0"/>
                <w:numId w:val="6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Are detailed records maintained on reagent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 and standard preparation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1440" w:type="dxa"/>
          </w:tcPr>
          <w:p w14:paraId="4DE3B25E" w14:textId="0576DD9C" w:rsidR="00750252" w:rsidRPr="00A15E4E" w:rsidRDefault="00A30A6C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1620" w:type="dxa"/>
          </w:tcPr>
          <w:p w14:paraId="333E94D2" w14:textId="77777777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14:paraId="02DFF982" w14:textId="77777777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252" w:rsidRPr="00A15E4E" w14:paraId="1C6274B8" w14:textId="77777777" w:rsidTr="000856E3">
        <w:tc>
          <w:tcPr>
            <w:tcW w:w="5850" w:type="dxa"/>
          </w:tcPr>
          <w:p w14:paraId="22A9478E" w14:textId="77777777" w:rsidR="00750252" w:rsidRPr="00A15E4E" w:rsidRDefault="00750252" w:rsidP="00750252">
            <w:pPr>
              <w:pStyle w:val="ListParagraph"/>
              <w:numPr>
                <w:ilvl w:val="0"/>
                <w:numId w:val="6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Are all the documentation entries signed or initiated by responsible staff?</w:t>
            </w:r>
          </w:p>
        </w:tc>
        <w:tc>
          <w:tcPr>
            <w:tcW w:w="1440" w:type="dxa"/>
          </w:tcPr>
          <w:p w14:paraId="532ADBCA" w14:textId="061750BB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1620" w:type="dxa"/>
          </w:tcPr>
          <w:p w14:paraId="2E3EBFFB" w14:textId="77777777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14:paraId="3857D3BB" w14:textId="77777777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252" w:rsidRPr="00A15E4E" w14:paraId="37DE05BB" w14:textId="77777777" w:rsidTr="000856E3">
        <w:tc>
          <w:tcPr>
            <w:tcW w:w="5850" w:type="dxa"/>
          </w:tcPr>
          <w:p w14:paraId="08246AC6" w14:textId="77777777" w:rsidR="00750252" w:rsidRPr="00A15E4E" w:rsidRDefault="00750252" w:rsidP="00750252">
            <w:pPr>
              <w:pStyle w:val="ListParagraph"/>
              <w:numPr>
                <w:ilvl w:val="0"/>
                <w:numId w:val="6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Are all initial calibrations verified? </w:t>
            </w:r>
          </w:p>
        </w:tc>
        <w:tc>
          <w:tcPr>
            <w:tcW w:w="1440" w:type="dxa"/>
          </w:tcPr>
          <w:p w14:paraId="7820DCAF" w14:textId="0656459A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1620" w:type="dxa"/>
          </w:tcPr>
          <w:p w14:paraId="1FBF0C9A" w14:textId="77777777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14:paraId="7F53407D" w14:textId="77777777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B8E9666" w14:textId="77777777" w:rsidR="00D80B31" w:rsidRPr="0037110E" w:rsidRDefault="00D80B31" w:rsidP="0037110E">
      <w:pPr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082C9B21" w14:textId="77777777" w:rsidR="00A15E4E" w:rsidRPr="00A15E4E" w:rsidRDefault="00A15E4E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3247ECD3" w14:textId="77777777" w:rsidR="00D80B31" w:rsidRPr="00A15E4E" w:rsidRDefault="00D80B31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0C551819" w14:textId="77777777" w:rsidR="00D80B31" w:rsidRPr="00757A7D" w:rsidRDefault="00D80B31" w:rsidP="00757A7D">
      <w:pPr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 w:rsidRPr="00757A7D">
        <w:rPr>
          <w:rFonts w:ascii="Times New Roman" w:hAnsi="Times New Roman" w:cs="Times New Roman"/>
          <w:b/>
          <w:bCs/>
          <w:sz w:val="24"/>
          <w:szCs w:val="24"/>
        </w:rPr>
        <w:t xml:space="preserve">Report of the Internal Academic </w:t>
      </w:r>
      <w:r w:rsidR="0037110E" w:rsidRPr="00757A7D">
        <w:rPr>
          <w:rFonts w:ascii="Times New Roman" w:hAnsi="Times New Roman" w:cs="Times New Roman"/>
          <w:b/>
          <w:bCs/>
          <w:sz w:val="24"/>
          <w:szCs w:val="24"/>
        </w:rPr>
        <w:t>Audit</w:t>
      </w:r>
      <w:r w:rsidR="0037110E" w:rsidRPr="00757A7D">
        <w:rPr>
          <w:rFonts w:ascii="Times New Roman" w:hAnsi="Times New Roman" w:cs="Times New Roman"/>
          <w:sz w:val="24"/>
          <w:szCs w:val="24"/>
        </w:rPr>
        <w:t xml:space="preserve"> :( Along with suggestions and recommendations for improvement)</w:t>
      </w:r>
    </w:p>
    <w:p w14:paraId="378A2876" w14:textId="77777777"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4A3F053E" w14:textId="77777777"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6EB8F536" w14:textId="77777777"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48A402B7" w14:textId="77777777"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5709081C" w14:textId="77777777"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10890E04" w14:textId="77777777"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74EB5BE2" w14:textId="77777777"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0430E24B" w14:textId="77777777"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62660E04" w14:textId="77777777"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0034A731" w14:textId="77777777"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7EFEC050" w14:textId="77777777"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0E24C224" w14:textId="77777777"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3338915B" w14:textId="77777777"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1C2D2554" w14:textId="77777777"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0AFDD61E" w14:textId="77777777"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470C0521" w14:textId="77777777"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332DA0BA" w14:textId="77777777"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787BBBF6" w14:textId="77777777"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3DE6B5A4" w14:textId="77777777" w:rsidR="004D4AA0" w:rsidRDefault="00591751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Name and Signature (Auditor Department)           </w:t>
      </w:r>
      <w:r w:rsidR="0037110E">
        <w:rPr>
          <w:rFonts w:ascii="Times New Roman" w:hAnsi="Times New Roman" w:cs="Times New Roman"/>
          <w:sz w:val="24"/>
          <w:szCs w:val="24"/>
        </w:rPr>
        <w:t xml:space="preserve"> Name and Signature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37110E">
        <w:rPr>
          <w:rFonts w:ascii="Times New Roman" w:hAnsi="Times New Roman" w:cs="Times New Roman"/>
          <w:sz w:val="24"/>
          <w:szCs w:val="24"/>
        </w:rPr>
        <w:t>Audite</w:t>
      </w:r>
      <w:r>
        <w:rPr>
          <w:rFonts w:ascii="Times New Roman" w:hAnsi="Times New Roman" w:cs="Times New Roman"/>
          <w:sz w:val="24"/>
          <w:szCs w:val="24"/>
        </w:rPr>
        <w:t>d Department)</w:t>
      </w:r>
    </w:p>
    <w:p w14:paraId="56D3365C" w14:textId="77777777" w:rsidR="0037110E" w:rsidRDefault="0037110E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7FD942D5" w14:textId="77777777" w:rsidR="0037110E" w:rsidRDefault="0037110E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Present TIC                                                               Present TIC</w:t>
      </w:r>
    </w:p>
    <w:p w14:paraId="4CE5D64C" w14:textId="77777777" w:rsidR="0037110E" w:rsidRDefault="0037110E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Past TIC                                                                     Past TIC</w:t>
      </w:r>
    </w:p>
    <w:p w14:paraId="285AF143" w14:textId="77777777" w:rsidR="0037110E" w:rsidRDefault="0037110E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Next TIC                                                                   Next TIC</w:t>
      </w:r>
    </w:p>
    <w:p w14:paraId="43E64E0A" w14:textId="77777777" w:rsidR="0037110E" w:rsidRDefault="00757A7D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Date:</w:t>
      </w:r>
    </w:p>
    <w:p w14:paraId="754CA009" w14:textId="77777777" w:rsidR="0037110E" w:rsidRDefault="0037110E" w:rsidP="0037110E">
      <w:pPr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17A46146" w14:textId="77777777" w:rsidR="0037110E" w:rsidRPr="0037110E" w:rsidRDefault="0037110E" w:rsidP="0037110E">
      <w:pPr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18347267" w14:textId="77777777"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2F15A732" w14:textId="77777777"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6CBBF178" w14:textId="77777777"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012B6D4D" w14:textId="77777777"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7A0CDB3E" w14:textId="77777777"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5A43C32C" w14:textId="77777777" w:rsidR="004D1FDD" w:rsidRDefault="004D1FDD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74A358B5" w14:textId="77777777" w:rsidR="004D1FDD" w:rsidRDefault="004D1FDD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398EFCE8" w14:textId="77777777" w:rsidR="004D1FDD" w:rsidRDefault="004D1FDD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3D893283" w14:textId="77777777" w:rsidR="004D1FDD" w:rsidRDefault="004D1FDD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5363AA73" w14:textId="77777777" w:rsidR="004D1FDD" w:rsidRDefault="004D1FDD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318ED5F8" w14:textId="77777777" w:rsidR="004D1FDD" w:rsidRDefault="004D1FDD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4FB35CEA" w14:textId="77777777" w:rsidR="004D1FDD" w:rsidRDefault="004D1FDD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2F006456" w14:textId="77777777" w:rsidR="004D1FDD" w:rsidRDefault="004D1FDD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3D15FD3A" w14:textId="77777777" w:rsidR="004D1FDD" w:rsidRDefault="004D1FDD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0FA06693" w14:textId="77777777" w:rsidR="004D1FDD" w:rsidRDefault="004D1FDD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178BDA57" w14:textId="77777777" w:rsidR="004D1FDD" w:rsidRDefault="004D1FDD" w:rsidP="004D1FDD">
      <w:pPr>
        <w:jc w:val="center"/>
      </w:pPr>
      <w:r>
        <w:t>Annual Achievement Performa</w:t>
      </w:r>
    </w:p>
    <w:p w14:paraId="6B43F346" w14:textId="77777777" w:rsidR="004D1FDD" w:rsidRDefault="004D1FDD" w:rsidP="004D1FDD">
      <w:pPr>
        <w:jc w:val="center"/>
      </w:pPr>
      <w:r>
        <w:t>Annexure-1</w:t>
      </w:r>
    </w:p>
    <w:p w14:paraId="28D8C30F" w14:textId="77777777" w:rsidR="004D1FDD" w:rsidRDefault="004D1FDD" w:rsidP="004D1FDD">
      <w:pPr>
        <w:pStyle w:val="ListParagraph"/>
        <w:numPr>
          <w:ilvl w:val="0"/>
          <w:numId w:val="8"/>
        </w:numPr>
      </w:pPr>
      <w:r>
        <w:t>Name:</w:t>
      </w:r>
    </w:p>
    <w:p w14:paraId="1EBFEF64" w14:textId="77777777" w:rsidR="004D1FDD" w:rsidRDefault="004D1FDD" w:rsidP="004D1FDD">
      <w:pPr>
        <w:pStyle w:val="ListParagraph"/>
        <w:numPr>
          <w:ilvl w:val="0"/>
          <w:numId w:val="8"/>
        </w:numPr>
      </w:pPr>
      <w:r>
        <w:t xml:space="preserve">Department: </w:t>
      </w:r>
    </w:p>
    <w:p w14:paraId="444F9A1B" w14:textId="77777777" w:rsidR="004D1FDD" w:rsidRDefault="004D1FDD" w:rsidP="004D1FDD">
      <w:pPr>
        <w:pStyle w:val="ListParagraph"/>
        <w:numPr>
          <w:ilvl w:val="0"/>
          <w:numId w:val="8"/>
        </w:numPr>
      </w:pPr>
      <w:r>
        <w:t>Designation:</w:t>
      </w:r>
    </w:p>
    <w:p w14:paraId="3CD7E24A" w14:textId="77777777" w:rsidR="004D1FDD" w:rsidRDefault="004D1FDD" w:rsidP="004D1FDD">
      <w:pPr>
        <w:pStyle w:val="ListParagraph"/>
        <w:numPr>
          <w:ilvl w:val="0"/>
          <w:numId w:val="8"/>
        </w:numPr>
      </w:pPr>
      <w:r>
        <w:t>Teaching Experience (including other colleges)</w:t>
      </w:r>
    </w:p>
    <w:p w14:paraId="4110FA9D" w14:textId="77777777" w:rsidR="004D1FDD" w:rsidRDefault="004D1FDD" w:rsidP="004D1FDD">
      <w:pPr>
        <w:pStyle w:val="ListParagraph"/>
        <w:numPr>
          <w:ilvl w:val="0"/>
          <w:numId w:val="8"/>
        </w:numPr>
      </w:pPr>
      <w:r>
        <w:t xml:space="preserve">Mail id: </w:t>
      </w:r>
    </w:p>
    <w:p w14:paraId="436B28AF" w14:textId="77777777" w:rsidR="004D1FDD" w:rsidRDefault="004D1FDD" w:rsidP="004D1FDD">
      <w:pPr>
        <w:pStyle w:val="ListParagraph"/>
        <w:numPr>
          <w:ilvl w:val="0"/>
          <w:numId w:val="8"/>
        </w:numPr>
      </w:pPr>
      <w:r>
        <w:t>Educational Qualification:</w:t>
      </w:r>
    </w:p>
    <w:p w14:paraId="01049EA4" w14:textId="77777777" w:rsidR="004D1FDD" w:rsidRDefault="004D1FDD" w:rsidP="004D1FDD">
      <w:pPr>
        <w:pStyle w:val="ListParagraph"/>
        <w:numPr>
          <w:ilvl w:val="0"/>
          <w:numId w:val="8"/>
        </w:numPr>
      </w:pPr>
      <w:r>
        <w:t>Last University Attended:</w:t>
      </w:r>
    </w:p>
    <w:p w14:paraId="29469D9F" w14:textId="77777777" w:rsidR="004D1FDD" w:rsidRDefault="004D1FDD" w:rsidP="004D1FDD">
      <w:pPr>
        <w:pStyle w:val="ListParagraph"/>
        <w:numPr>
          <w:ilvl w:val="0"/>
          <w:numId w:val="8"/>
        </w:numPr>
      </w:pPr>
      <w:r>
        <w:t xml:space="preserve">Awards and Recognition:  </w:t>
      </w:r>
    </w:p>
    <w:p w14:paraId="15199E67" w14:textId="77777777" w:rsidR="004D1FDD" w:rsidRDefault="004D1FDD" w:rsidP="004D1FDD">
      <w:pPr>
        <w:pStyle w:val="ListParagraph"/>
        <w:numPr>
          <w:ilvl w:val="0"/>
          <w:numId w:val="8"/>
        </w:numPr>
      </w:pPr>
      <w:r>
        <w:t>Research Project:</w:t>
      </w:r>
    </w:p>
    <w:p w14:paraId="12DE98E5" w14:textId="77777777" w:rsidR="004D1FDD" w:rsidRDefault="004D1FDD" w:rsidP="004D1FDD">
      <w:pPr>
        <w:pStyle w:val="ListParagraph"/>
        <w:numPr>
          <w:ilvl w:val="0"/>
          <w:numId w:val="8"/>
        </w:numPr>
      </w:pPr>
      <w:r>
        <w:t>Member of Editorial Board (Only UGC approved/peer reviewed academic journals:</w:t>
      </w:r>
    </w:p>
    <w:p w14:paraId="009C3F42" w14:textId="77777777" w:rsidR="004D1FDD" w:rsidRDefault="004D1FDD" w:rsidP="004D1FDD">
      <w:pPr>
        <w:pStyle w:val="ListParagraph"/>
        <w:numPr>
          <w:ilvl w:val="0"/>
          <w:numId w:val="8"/>
        </w:numPr>
      </w:pPr>
      <w:r>
        <w:t xml:space="preserve">Publication (Please follow APA format)   </w:t>
      </w:r>
    </w:p>
    <w:p w14:paraId="05336956" w14:textId="77777777" w:rsidR="004D1FDD" w:rsidRDefault="004D1FDD" w:rsidP="004D1FDD">
      <w:pPr>
        <w:pStyle w:val="ListParagraph"/>
        <w:numPr>
          <w:ilvl w:val="0"/>
          <w:numId w:val="9"/>
        </w:numPr>
      </w:pPr>
      <w:r>
        <w:t>Books</w:t>
      </w:r>
    </w:p>
    <w:p w14:paraId="205CB35E" w14:textId="77777777" w:rsidR="004D1FDD" w:rsidRDefault="004D1FDD" w:rsidP="004D1FDD">
      <w:pPr>
        <w:pStyle w:val="ListParagraph"/>
        <w:numPr>
          <w:ilvl w:val="0"/>
          <w:numId w:val="9"/>
        </w:numPr>
      </w:pPr>
      <w:r>
        <w:t>Chapters in Book</w:t>
      </w:r>
    </w:p>
    <w:p w14:paraId="1F59DD6F" w14:textId="77777777" w:rsidR="004D1FDD" w:rsidRDefault="004D1FDD" w:rsidP="004D1FDD">
      <w:pPr>
        <w:pStyle w:val="ListParagraph"/>
        <w:numPr>
          <w:ilvl w:val="0"/>
          <w:numId w:val="9"/>
        </w:numPr>
      </w:pPr>
      <w:r>
        <w:t>Articles (Please mention whether the Journal is included in UGC Care List)</w:t>
      </w:r>
    </w:p>
    <w:p w14:paraId="5590B7AD" w14:textId="77777777" w:rsidR="004D1FDD" w:rsidRDefault="004D1FDD" w:rsidP="004D1FDD">
      <w:pPr>
        <w:pStyle w:val="ListParagraph"/>
        <w:numPr>
          <w:ilvl w:val="0"/>
          <w:numId w:val="8"/>
        </w:numPr>
      </w:pPr>
      <w:r>
        <w:t>Paper Presentation (date/year/place of the program should be mentioned be clearly.)</w:t>
      </w:r>
    </w:p>
    <w:p w14:paraId="2BE34536" w14:textId="77777777" w:rsidR="004D1FDD" w:rsidRDefault="004D1FDD" w:rsidP="004D1FDD">
      <w:pPr>
        <w:pStyle w:val="ListParagraph"/>
        <w:numPr>
          <w:ilvl w:val="0"/>
          <w:numId w:val="11"/>
        </w:numPr>
      </w:pPr>
      <w:r>
        <w:t xml:space="preserve">As resource Person (Invited Presenter/chairing session/etc.)  </w:t>
      </w:r>
    </w:p>
    <w:p w14:paraId="48E2E888" w14:textId="77777777" w:rsidR="004D1FDD" w:rsidRDefault="004D1FDD" w:rsidP="004D1FDD">
      <w:pPr>
        <w:pStyle w:val="ListParagraph"/>
        <w:numPr>
          <w:ilvl w:val="0"/>
          <w:numId w:val="11"/>
        </w:numPr>
      </w:pPr>
      <w:r>
        <w:t>As a presenter</w:t>
      </w:r>
    </w:p>
    <w:p w14:paraId="43FF80EC" w14:textId="77777777" w:rsidR="004D1FDD" w:rsidRDefault="004D1FDD" w:rsidP="004D1FDD">
      <w:pPr>
        <w:pStyle w:val="ListParagraph"/>
        <w:numPr>
          <w:ilvl w:val="0"/>
          <w:numId w:val="8"/>
        </w:numPr>
      </w:pPr>
      <w:r>
        <w:t>Participation (date/year/place of the program should be mentioned be clearly.)</w:t>
      </w:r>
    </w:p>
    <w:p w14:paraId="3C01BD91" w14:textId="77777777" w:rsidR="004D1FDD" w:rsidRDefault="004D1FDD" w:rsidP="004D1FDD">
      <w:pPr>
        <w:pStyle w:val="ListParagraph"/>
        <w:numPr>
          <w:ilvl w:val="0"/>
          <w:numId w:val="10"/>
        </w:numPr>
      </w:pPr>
      <w:r>
        <w:t>Induction Program</w:t>
      </w:r>
    </w:p>
    <w:p w14:paraId="29D249BB" w14:textId="77777777" w:rsidR="004D1FDD" w:rsidRDefault="004D1FDD" w:rsidP="004D1FDD">
      <w:pPr>
        <w:pStyle w:val="ListParagraph"/>
        <w:numPr>
          <w:ilvl w:val="0"/>
          <w:numId w:val="10"/>
        </w:numPr>
      </w:pPr>
      <w:r>
        <w:t>Orientation Course</w:t>
      </w:r>
    </w:p>
    <w:p w14:paraId="03634D8D" w14:textId="77777777" w:rsidR="004D1FDD" w:rsidRDefault="004D1FDD" w:rsidP="004D1FDD">
      <w:pPr>
        <w:pStyle w:val="ListParagraph"/>
        <w:numPr>
          <w:ilvl w:val="0"/>
          <w:numId w:val="10"/>
        </w:numPr>
      </w:pPr>
      <w:r>
        <w:t>Refresher Course</w:t>
      </w:r>
    </w:p>
    <w:p w14:paraId="13A2B9B2" w14:textId="77777777" w:rsidR="004D1FDD" w:rsidRDefault="004D1FDD" w:rsidP="004D1FDD">
      <w:pPr>
        <w:pStyle w:val="ListParagraph"/>
        <w:numPr>
          <w:ilvl w:val="0"/>
          <w:numId w:val="10"/>
        </w:numPr>
      </w:pPr>
      <w:r>
        <w:t xml:space="preserve">ARPIT </w:t>
      </w:r>
    </w:p>
    <w:p w14:paraId="64BAA03A" w14:textId="77777777" w:rsidR="004D1FDD" w:rsidRDefault="004D1FDD" w:rsidP="004D1FDD">
      <w:pPr>
        <w:pStyle w:val="ListParagraph"/>
        <w:numPr>
          <w:ilvl w:val="0"/>
          <w:numId w:val="10"/>
        </w:numPr>
      </w:pPr>
      <w:r>
        <w:t>FDP</w:t>
      </w:r>
    </w:p>
    <w:p w14:paraId="66A1C49C" w14:textId="77777777" w:rsidR="004D1FDD" w:rsidRDefault="004D1FDD" w:rsidP="004D1FDD">
      <w:pPr>
        <w:pStyle w:val="ListParagraph"/>
        <w:numPr>
          <w:ilvl w:val="0"/>
          <w:numId w:val="10"/>
        </w:numPr>
      </w:pPr>
      <w:r>
        <w:t>Workshop</w:t>
      </w:r>
    </w:p>
    <w:p w14:paraId="670071F5" w14:textId="77777777" w:rsidR="004D1FDD" w:rsidRDefault="004D1FDD" w:rsidP="004D1FDD">
      <w:pPr>
        <w:pStyle w:val="ListParagraph"/>
        <w:numPr>
          <w:ilvl w:val="0"/>
          <w:numId w:val="10"/>
        </w:numPr>
      </w:pPr>
      <w:r>
        <w:t>Seminars and conference, etc.</w:t>
      </w:r>
    </w:p>
    <w:p w14:paraId="1720A351" w14:textId="77777777" w:rsidR="004D1FDD" w:rsidRDefault="004D1FDD" w:rsidP="004D1FDD">
      <w:pPr>
        <w:pStyle w:val="ListParagraph"/>
        <w:numPr>
          <w:ilvl w:val="0"/>
          <w:numId w:val="10"/>
        </w:numPr>
      </w:pPr>
      <w:r>
        <w:t>As organizer (convenor/co-convenor)</w:t>
      </w:r>
    </w:p>
    <w:p w14:paraId="5A260FB3" w14:textId="77777777" w:rsidR="004D1FDD" w:rsidRDefault="004D1FDD" w:rsidP="004D1FDD">
      <w:pPr>
        <w:pStyle w:val="ListParagraph"/>
        <w:numPr>
          <w:ilvl w:val="0"/>
          <w:numId w:val="8"/>
        </w:numPr>
      </w:pPr>
      <w:r>
        <w:t>Participation in activities under staff council committee/ other College Activities. (Please give the detailed work done in the committee)</w:t>
      </w:r>
    </w:p>
    <w:p w14:paraId="0135257D" w14:textId="77777777" w:rsidR="004D1FDD" w:rsidRDefault="004D1FDD" w:rsidP="004D1FDD">
      <w:pPr>
        <w:pStyle w:val="ListParagraph"/>
        <w:numPr>
          <w:ilvl w:val="0"/>
          <w:numId w:val="8"/>
        </w:numPr>
      </w:pPr>
      <w:r>
        <w:t>Participation in Academic Bodies of University: (date and Year should be mentioned clearly)</w:t>
      </w:r>
    </w:p>
    <w:p w14:paraId="6EEBEF9E" w14:textId="77777777" w:rsidR="004D1FDD" w:rsidRDefault="004D1FDD" w:rsidP="004D1FDD">
      <w:pPr>
        <w:pStyle w:val="ListParagraph"/>
        <w:numPr>
          <w:ilvl w:val="0"/>
          <w:numId w:val="12"/>
        </w:numPr>
      </w:pPr>
      <w:r>
        <w:t xml:space="preserve">Academic Council </w:t>
      </w:r>
    </w:p>
    <w:p w14:paraId="6C547DFA" w14:textId="77777777" w:rsidR="004D1FDD" w:rsidRDefault="004D1FDD" w:rsidP="004D1FDD">
      <w:pPr>
        <w:pStyle w:val="ListParagraph"/>
        <w:numPr>
          <w:ilvl w:val="0"/>
          <w:numId w:val="12"/>
        </w:numPr>
      </w:pPr>
      <w:r>
        <w:t>Board of Research</w:t>
      </w:r>
    </w:p>
    <w:p w14:paraId="0071D5B0" w14:textId="77777777" w:rsidR="004D1FDD" w:rsidRDefault="004D1FDD" w:rsidP="004D1FDD">
      <w:pPr>
        <w:pStyle w:val="ListParagraph"/>
        <w:numPr>
          <w:ilvl w:val="0"/>
          <w:numId w:val="12"/>
        </w:numPr>
      </w:pPr>
      <w:r>
        <w:t xml:space="preserve">Board of Syllabus Restructuring </w:t>
      </w:r>
    </w:p>
    <w:p w14:paraId="2A1F69C6" w14:textId="77777777" w:rsidR="004D1FDD" w:rsidRDefault="004D1FDD" w:rsidP="004D1FDD">
      <w:pPr>
        <w:pStyle w:val="ListParagraph"/>
        <w:numPr>
          <w:ilvl w:val="0"/>
          <w:numId w:val="12"/>
        </w:numPr>
      </w:pPr>
      <w:r>
        <w:t xml:space="preserve">Board of Paper Setters, etc. </w:t>
      </w:r>
    </w:p>
    <w:p w14:paraId="1229AA8C" w14:textId="77777777" w:rsidR="004D1FDD" w:rsidRDefault="004D1FDD" w:rsidP="004D1FDD">
      <w:pPr>
        <w:pStyle w:val="ListParagraph"/>
        <w:numPr>
          <w:ilvl w:val="0"/>
          <w:numId w:val="8"/>
        </w:numPr>
      </w:pPr>
      <w:r>
        <w:t>Members of learned Bodies</w:t>
      </w:r>
    </w:p>
    <w:p w14:paraId="63808520" w14:textId="77777777" w:rsidR="004D1FDD" w:rsidRDefault="004D1FDD" w:rsidP="004D1FDD">
      <w:pPr>
        <w:pStyle w:val="ListParagraph"/>
        <w:numPr>
          <w:ilvl w:val="0"/>
          <w:numId w:val="8"/>
        </w:numPr>
      </w:pPr>
      <w:r>
        <w:t xml:space="preserve">any other important contribution </w:t>
      </w:r>
    </w:p>
    <w:p w14:paraId="54801106" w14:textId="77777777" w:rsidR="004D1FDD" w:rsidRDefault="004D1FDD" w:rsidP="004D1FDD"/>
    <w:p w14:paraId="501A0705" w14:textId="77777777" w:rsidR="004D1FDD" w:rsidRDefault="004D1FDD" w:rsidP="004D1FDD"/>
    <w:p w14:paraId="118C1D9E" w14:textId="77777777" w:rsidR="004D1FDD" w:rsidRDefault="004D1FDD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4758DEDC" w14:textId="77777777" w:rsidR="004D1FDD" w:rsidRDefault="004D1FDD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376A7B0F" w14:textId="77777777" w:rsidR="004D1FDD" w:rsidRDefault="004D1FDD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0AFFBFD3" w14:textId="77777777" w:rsidR="004D1FDD" w:rsidRDefault="004D1FDD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106EBF2C" w14:textId="77777777" w:rsidR="004D1FDD" w:rsidRDefault="004D1FDD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03A8B356" w14:textId="77777777" w:rsidR="004D1FDD" w:rsidRDefault="004D1FDD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79F48E21" w14:textId="77777777" w:rsidR="004D1FDD" w:rsidRDefault="004D1FDD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35FD886B" w14:textId="77777777" w:rsidR="004D1FDD" w:rsidRDefault="004D1FDD" w:rsidP="004D1FDD">
      <w:pPr>
        <w:pStyle w:val="ListParagraph"/>
        <w:spacing w:before="120" w:after="12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1FDD">
        <w:rPr>
          <w:rFonts w:ascii="Times New Roman" w:hAnsi="Times New Roman" w:cs="Times New Roman"/>
          <w:b/>
          <w:sz w:val="24"/>
          <w:szCs w:val="24"/>
        </w:rPr>
        <w:t>Annexure-2</w:t>
      </w:r>
    </w:p>
    <w:p w14:paraId="5A67313C" w14:textId="77777777" w:rsidR="004D1FDD" w:rsidRPr="004D1FDD" w:rsidRDefault="004D1FDD" w:rsidP="004D1FDD">
      <w:pPr>
        <w:pStyle w:val="ListParagraph"/>
        <w:spacing w:before="120" w:after="12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D8A5C3" w14:textId="77777777" w:rsidR="004D1FDD" w:rsidRDefault="004D1FDD" w:rsidP="004D1FDD">
      <w:pPr>
        <w:rPr>
          <w:rFonts w:ascii="Times New Roman" w:hAnsi="Times New Roman" w:cs="Times New Roman"/>
          <w:b/>
          <w:sz w:val="24"/>
          <w:szCs w:val="24"/>
        </w:rPr>
      </w:pPr>
      <w:r w:rsidRPr="0040007A">
        <w:rPr>
          <w:rFonts w:ascii="Times New Roman" w:hAnsi="Times New Roman" w:cs="Times New Roman"/>
          <w:b/>
          <w:sz w:val="24"/>
          <w:szCs w:val="24"/>
        </w:rPr>
        <w:t>Activity Performa</w:t>
      </w:r>
      <w:r>
        <w:rPr>
          <w:rFonts w:ascii="Times New Roman" w:hAnsi="Times New Roman" w:cs="Times New Roman"/>
          <w:b/>
          <w:sz w:val="24"/>
          <w:szCs w:val="24"/>
        </w:rPr>
        <w:t xml:space="preserve"> (to be submitted after the event)</w:t>
      </w:r>
    </w:p>
    <w:p w14:paraId="695BF0F2" w14:textId="77777777" w:rsidR="004D1FDD" w:rsidRDefault="004D1FDD" w:rsidP="004D1FDD">
      <w:pPr>
        <w:pStyle w:val="ListParagraph"/>
        <w:numPr>
          <w:ilvl w:val="0"/>
          <w:numId w:val="15"/>
        </w:numPr>
        <w:spacing w:before="120" w:after="360" w:line="25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Name of the Activity:</w:t>
      </w:r>
    </w:p>
    <w:p w14:paraId="07375C38" w14:textId="77777777" w:rsidR="004D1FDD" w:rsidRDefault="004D1FDD" w:rsidP="004D1FDD">
      <w:pPr>
        <w:pStyle w:val="ListParagraph"/>
        <w:spacing w:before="120" w:after="360"/>
        <w:rPr>
          <w:rFonts w:ascii="Times New Roman" w:hAnsi="Times New Roman" w:cs="Times New Roman"/>
          <w:b/>
          <w:sz w:val="24"/>
          <w:szCs w:val="24"/>
        </w:rPr>
      </w:pPr>
    </w:p>
    <w:p w14:paraId="71D97DD3" w14:textId="77777777" w:rsidR="004D1FDD" w:rsidRDefault="004D1FDD" w:rsidP="004D1FDD">
      <w:pPr>
        <w:pStyle w:val="ListParagraph"/>
        <w:numPr>
          <w:ilvl w:val="0"/>
          <w:numId w:val="15"/>
        </w:numPr>
        <w:spacing w:before="240" w:line="25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Department/Committee/Society, etc.:</w:t>
      </w:r>
    </w:p>
    <w:p w14:paraId="3FBCEB4F" w14:textId="77777777" w:rsidR="004D1FDD" w:rsidRDefault="004D1FDD" w:rsidP="004D1FDD">
      <w:pPr>
        <w:pStyle w:val="ListParagraph"/>
        <w:spacing w:before="120" w:after="360" w:line="256" w:lineRule="auto"/>
        <w:rPr>
          <w:rFonts w:ascii="Times New Roman" w:hAnsi="Times New Roman" w:cs="Times New Roman"/>
          <w:b/>
          <w:sz w:val="24"/>
          <w:szCs w:val="24"/>
        </w:rPr>
      </w:pPr>
    </w:p>
    <w:p w14:paraId="4D9BFFA7" w14:textId="77777777" w:rsidR="004D1FDD" w:rsidRDefault="004D1FDD" w:rsidP="004D1FDD">
      <w:pPr>
        <w:pStyle w:val="ListParagraph"/>
        <w:numPr>
          <w:ilvl w:val="0"/>
          <w:numId w:val="15"/>
        </w:numPr>
        <w:spacing w:before="120" w:after="360" w:line="25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Nature of the Activity: </w:t>
      </w:r>
    </w:p>
    <w:p w14:paraId="74AB8E38" w14:textId="77777777" w:rsidR="004D1FDD" w:rsidRDefault="004D1FDD" w:rsidP="004D1FD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14:paraId="747BF167" w14:textId="77777777" w:rsidR="004D1FDD" w:rsidRDefault="004D1FDD" w:rsidP="004D1FDD">
      <w:pPr>
        <w:pStyle w:val="ListParagraph"/>
        <w:numPr>
          <w:ilvl w:val="0"/>
          <w:numId w:val="16"/>
        </w:numPr>
        <w:spacing w:before="120" w:after="360" w:line="25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Workshop/Conference/Seminar/Educational Trip/others: </w:t>
      </w:r>
    </w:p>
    <w:p w14:paraId="51E8EE62" w14:textId="77777777" w:rsidR="004D1FDD" w:rsidRDefault="004D1FDD" w:rsidP="004D1FDD">
      <w:pPr>
        <w:pStyle w:val="ListParagraph"/>
        <w:spacing w:before="120" w:after="360" w:line="256" w:lineRule="auto"/>
        <w:ind w:left="1440"/>
        <w:rPr>
          <w:rFonts w:ascii="Times New Roman" w:hAnsi="Times New Roman" w:cs="Times New Roman"/>
          <w:b/>
          <w:sz w:val="24"/>
          <w:szCs w:val="24"/>
        </w:rPr>
      </w:pPr>
    </w:p>
    <w:p w14:paraId="700E0A14" w14:textId="77777777" w:rsidR="004D1FDD" w:rsidRDefault="004D1FDD" w:rsidP="004D1FDD">
      <w:pPr>
        <w:pStyle w:val="ListParagraph"/>
        <w:numPr>
          <w:ilvl w:val="0"/>
          <w:numId w:val="16"/>
        </w:numPr>
        <w:spacing w:before="120" w:after="360" w:line="25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Local/National/International:</w:t>
      </w:r>
    </w:p>
    <w:p w14:paraId="65A5915B" w14:textId="77777777" w:rsidR="004D1FDD" w:rsidRDefault="004D1FDD" w:rsidP="004D1FDD">
      <w:pPr>
        <w:pStyle w:val="ListParagraph"/>
        <w:spacing w:before="120" w:after="360"/>
        <w:ind w:left="1440"/>
        <w:rPr>
          <w:rFonts w:ascii="Times New Roman" w:hAnsi="Times New Roman" w:cs="Times New Roman"/>
          <w:b/>
          <w:sz w:val="24"/>
          <w:szCs w:val="24"/>
        </w:rPr>
      </w:pPr>
    </w:p>
    <w:p w14:paraId="1BC64613" w14:textId="77777777" w:rsidR="004D1FDD" w:rsidRDefault="004D1FDD" w:rsidP="004D1FDD">
      <w:pPr>
        <w:pStyle w:val="ListParagraph"/>
        <w:numPr>
          <w:ilvl w:val="0"/>
          <w:numId w:val="16"/>
        </w:numPr>
        <w:spacing w:before="120" w:after="360" w:line="25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Collaboration (if any)</w:t>
      </w:r>
    </w:p>
    <w:p w14:paraId="207AFD9A" w14:textId="77777777" w:rsidR="004D1FDD" w:rsidRDefault="004D1FDD" w:rsidP="004D1FD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14:paraId="295FC75A" w14:textId="77777777" w:rsidR="004D1FDD" w:rsidRDefault="004D1FDD" w:rsidP="004D1FDD">
      <w:pPr>
        <w:pStyle w:val="ListParagraph"/>
        <w:numPr>
          <w:ilvl w:val="0"/>
          <w:numId w:val="15"/>
        </w:numPr>
        <w:spacing w:before="120" w:after="360" w:line="25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Dated:</w:t>
      </w:r>
    </w:p>
    <w:p w14:paraId="5A6F8955" w14:textId="77777777" w:rsidR="004D1FDD" w:rsidRDefault="004D1FDD" w:rsidP="004D1FDD">
      <w:pPr>
        <w:pStyle w:val="ListParagraph"/>
        <w:spacing w:before="120" w:after="360" w:line="256" w:lineRule="auto"/>
        <w:rPr>
          <w:rFonts w:ascii="Times New Roman" w:hAnsi="Times New Roman" w:cs="Times New Roman"/>
          <w:b/>
          <w:sz w:val="24"/>
          <w:szCs w:val="24"/>
        </w:rPr>
      </w:pPr>
    </w:p>
    <w:p w14:paraId="03F46038" w14:textId="77777777" w:rsidR="004D1FDD" w:rsidRDefault="004D1FDD" w:rsidP="004D1FDD">
      <w:pPr>
        <w:pStyle w:val="ListParagraph"/>
        <w:numPr>
          <w:ilvl w:val="0"/>
          <w:numId w:val="15"/>
        </w:numPr>
        <w:spacing w:before="120" w:after="360" w:line="25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Duration of the Program:</w:t>
      </w:r>
    </w:p>
    <w:p w14:paraId="511BEBC1" w14:textId="77777777" w:rsidR="004D1FDD" w:rsidRDefault="004D1FDD" w:rsidP="004D1FD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14:paraId="373039C9" w14:textId="77777777" w:rsidR="004D1FDD" w:rsidRDefault="004D1FDD" w:rsidP="004D1FDD">
      <w:pPr>
        <w:pStyle w:val="ListParagraph"/>
        <w:numPr>
          <w:ilvl w:val="0"/>
          <w:numId w:val="15"/>
        </w:numPr>
        <w:spacing w:before="120" w:after="360" w:line="25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Venue of the Program:</w:t>
      </w:r>
    </w:p>
    <w:p w14:paraId="5025925C" w14:textId="77777777" w:rsidR="004D1FDD" w:rsidRDefault="004D1FDD" w:rsidP="004D1FDD">
      <w:pPr>
        <w:pStyle w:val="ListParagraph"/>
        <w:spacing w:before="240" w:line="256" w:lineRule="auto"/>
        <w:rPr>
          <w:rFonts w:ascii="Times New Roman" w:hAnsi="Times New Roman" w:cs="Times New Roman"/>
          <w:b/>
          <w:sz w:val="24"/>
          <w:szCs w:val="24"/>
        </w:rPr>
      </w:pPr>
    </w:p>
    <w:p w14:paraId="4C6CB20E" w14:textId="77777777" w:rsidR="004D1FDD" w:rsidRDefault="004D1FDD" w:rsidP="004D1FDD">
      <w:pPr>
        <w:pStyle w:val="ListParagraph"/>
        <w:numPr>
          <w:ilvl w:val="0"/>
          <w:numId w:val="15"/>
        </w:numPr>
        <w:spacing w:before="120" w:after="360" w:line="25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Funding Agency (UGC/ICSSR/College/Others):</w:t>
      </w:r>
    </w:p>
    <w:p w14:paraId="00F7ACBD" w14:textId="77777777" w:rsidR="004D1FDD" w:rsidRDefault="004D1FDD" w:rsidP="004D1FD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14:paraId="38AA867C" w14:textId="77777777" w:rsidR="004D1FDD" w:rsidRDefault="004D1FDD" w:rsidP="004D1FDD">
      <w:pPr>
        <w:pStyle w:val="ListParagraph"/>
        <w:numPr>
          <w:ilvl w:val="0"/>
          <w:numId w:val="15"/>
        </w:numPr>
        <w:spacing w:before="120" w:after="360" w:line="25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Expenses Incurred: </w:t>
      </w:r>
    </w:p>
    <w:p w14:paraId="00F602E4" w14:textId="77777777" w:rsidR="004D1FDD" w:rsidRDefault="004D1FDD" w:rsidP="004D1FD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14:paraId="78D99A79" w14:textId="77777777" w:rsidR="004D1FDD" w:rsidRDefault="004D1FDD" w:rsidP="004D1FDD">
      <w:pPr>
        <w:pStyle w:val="ListParagraph"/>
        <w:numPr>
          <w:ilvl w:val="0"/>
          <w:numId w:val="15"/>
        </w:numPr>
        <w:spacing w:before="120" w:after="360" w:line="25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Speaker(s)</w:t>
      </w:r>
    </w:p>
    <w:p w14:paraId="4F081642" w14:textId="77777777" w:rsidR="004D1FDD" w:rsidRDefault="004D1FDD" w:rsidP="004D1FD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14:paraId="044AC290" w14:textId="77777777" w:rsidR="004D1FDD" w:rsidRDefault="004D1FDD" w:rsidP="004D1FDD">
      <w:pPr>
        <w:pStyle w:val="ListParagraph"/>
        <w:numPr>
          <w:ilvl w:val="0"/>
          <w:numId w:val="17"/>
        </w:numPr>
        <w:spacing w:before="120" w:after="360" w:line="25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Name:</w:t>
      </w:r>
    </w:p>
    <w:p w14:paraId="4316C6F5" w14:textId="77777777" w:rsidR="004D1FDD" w:rsidRDefault="004D1FDD" w:rsidP="004D1FDD">
      <w:pPr>
        <w:pStyle w:val="ListParagraph"/>
        <w:spacing w:before="120" w:after="360"/>
        <w:ind w:left="1440"/>
        <w:rPr>
          <w:rFonts w:ascii="Times New Roman" w:hAnsi="Times New Roman" w:cs="Times New Roman"/>
          <w:b/>
          <w:sz w:val="24"/>
          <w:szCs w:val="24"/>
        </w:rPr>
      </w:pPr>
    </w:p>
    <w:p w14:paraId="5BDB8B21" w14:textId="77777777" w:rsidR="004D1FDD" w:rsidRDefault="004D1FDD" w:rsidP="004D1FDD">
      <w:pPr>
        <w:pStyle w:val="ListParagraph"/>
        <w:numPr>
          <w:ilvl w:val="0"/>
          <w:numId w:val="17"/>
        </w:numPr>
        <w:spacing w:before="120" w:after="360" w:line="25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Designation</w:t>
      </w:r>
    </w:p>
    <w:p w14:paraId="107560EF" w14:textId="77777777" w:rsidR="004D1FDD" w:rsidRDefault="004D1FDD" w:rsidP="004D1FD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14:paraId="0214728A" w14:textId="77777777" w:rsidR="004D1FDD" w:rsidRDefault="004D1FDD" w:rsidP="004D1FDD">
      <w:pPr>
        <w:pStyle w:val="ListParagraph"/>
        <w:numPr>
          <w:ilvl w:val="0"/>
          <w:numId w:val="17"/>
        </w:numPr>
        <w:spacing w:before="120" w:after="360" w:line="25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Contact/e-mail.id </w:t>
      </w:r>
    </w:p>
    <w:p w14:paraId="657AD712" w14:textId="77777777" w:rsidR="004D1FDD" w:rsidRDefault="004D1FDD" w:rsidP="004D1FDD">
      <w:pPr>
        <w:pStyle w:val="ListParagraph"/>
        <w:spacing w:before="120" w:after="360"/>
        <w:ind w:left="1440"/>
        <w:rPr>
          <w:rFonts w:ascii="Times New Roman" w:hAnsi="Times New Roman" w:cs="Times New Roman"/>
          <w:b/>
          <w:sz w:val="24"/>
          <w:szCs w:val="24"/>
        </w:rPr>
      </w:pPr>
    </w:p>
    <w:p w14:paraId="3499BD8F" w14:textId="77777777" w:rsidR="004D1FDD" w:rsidRDefault="004D1FDD" w:rsidP="004D1FDD">
      <w:pPr>
        <w:pStyle w:val="ListParagraph"/>
        <w:numPr>
          <w:ilvl w:val="0"/>
          <w:numId w:val="13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Number of the attendee: </w:t>
      </w:r>
    </w:p>
    <w:p w14:paraId="0909F6A3" w14:textId="77777777" w:rsidR="004D1FDD" w:rsidRPr="008F6565" w:rsidRDefault="004D1FDD" w:rsidP="004D1FD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14:paraId="5E477CF7" w14:textId="77777777" w:rsidR="004D1FDD" w:rsidRDefault="004D1FDD" w:rsidP="004D1FDD">
      <w:pPr>
        <w:pStyle w:val="ListParagraph"/>
        <w:numPr>
          <w:ilvl w:val="0"/>
          <w:numId w:val="14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Students:</w:t>
      </w:r>
    </w:p>
    <w:p w14:paraId="779200F2" w14:textId="77777777" w:rsidR="004D1FDD" w:rsidRDefault="004D1FDD" w:rsidP="004D1FDD">
      <w:pPr>
        <w:pStyle w:val="ListParagraph"/>
        <w:numPr>
          <w:ilvl w:val="0"/>
          <w:numId w:val="14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Teachers:</w:t>
      </w:r>
    </w:p>
    <w:p w14:paraId="373B2F5D" w14:textId="77777777" w:rsidR="004D1FDD" w:rsidRDefault="004D1FDD" w:rsidP="004D1FDD">
      <w:pPr>
        <w:pStyle w:val="ListParagraph"/>
        <w:numPr>
          <w:ilvl w:val="0"/>
          <w:numId w:val="14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Others: </w:t>
      </w:r>
    </w:p>
    <w:p w14:paraId="7494C88A" w14:textId="77777777" w:rsidR="004D1FDD" w:rsidRPr="0040007A" w:rsidRDefault="004D1FDD" w:rsidP="004D1FD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14:paraId="0ADE5A76" w14:textId="77777777" w:rsidR="004D1FDD" w:rsidRPr="00D82ED0" w:rsidRDefault="004D1FDD" w:rsidP="004D1FDD">
      <w:pPr>
        <w:pStyle w:val="ListParagraph"/>
        <w:numPr>
          <w:ilvl w:val="0"/>
          <w:numId w:val="13"/>
        </w:numPr>
        <w:spacing w:before="240"/>
      </w:pPr>
      <w:r w:rsidRPr="007D2C77">
        <w:rPr>
          <w:rFonts w:ascii="Times New Roman" w:hAnsi="Times New Roman" w:cs="Times New Roman"/>
          <w:b/>
          <w:sz w:val="24"/>
          <w:szCs w:val="24"/>
        </w:rPr>
        <w:t>Report of the Event (not more than 300 words):</w:t>
      </w:r>
    </w:p>
    <w:p w14:paraId="0F410BF4" w14:textId="77777777" w:rsidR="004D1FDD" w:rsidRPr="00D82ED0" w:rsidRDefault="004D1FDD" w:rsidP="004D1FDD">
      <w:pPr>
        <w:pStyle w:val="ListParagraph"/>
        <w:spacing w:before="240"/>
      </w:pPr>
    </w:p>
    <w:p w14:paraId="4D745420" w14:textId="77777777" w:rsidR="004D1FDD" w:rsidRDefault="004D1FDD" w:rsidP="004D1FDD">
      <w:pPr>
        <w:pStyle w:val="ListParagraph"/>
        <w:numPr>
          <w:ilvl w:val="0"/>
          <w:numId w:val="13"/>
        </w:numPr>
        <w:spacing w:before="240"/>
      </w:pPr>
      <w:r w:rsidRPr="00D82ED0">
        <w:rPr>
          <w:rFonts w:ascii="Times New Roman" w:hAnsi="Times New Roman" w:cs="Times New Roman"/>
          <w:b/>
          <w:sz w:val="24"/>
          <w:szCs w:val="24"/>
        </w:rPr>
        <w:t>Feedback received for the event:</w:t>
      </w:r>
    </w:p>
    <w:p w14:paraId="02CC2A38" w14:textId="77777777" w:rsidR="004D1FDD" w:rsidRDefault="004D1FDD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6D7C4A9B" w14:textId="77777777" w:rsidR="004D4AA0" w:rsidRPr="00A15E4E" w:rsidRDefault="004D4AA0" w:rsidP="004D4AA0">
      <w:pPr>
        <w:pStyle w:val="ListParagraph"/>
        <w:spacing w:before="120" w:after="120" w:line="276" w:lineRule="auto"/>
        <w:ind w:left="7200" w:firstLine="720"/>
        <w:rPr>
          <w:rFonts w:ascii="Times New Roman" w:hAnsi="Times New Roman" w:cs="Times New Roman"/>
          <w:sz w:val="24"/>
          <w:szCs w:val="24"/>
        </w:rPr>
      </w:pPr>
    </w:p>
    <w:sectPr w:rsidR="004D4AA0" w:rsidRPr="00A15E4E" w:rsidSect="005C584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E7556"/>
    <w:multiLevelType w:val="hybridMultilevel"/>
    <w:tmpl w:val="CF5C9C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E5E9A"/>
    <w:multiLevelType w:val="hybridMultilevel"/>
    <w:tmpl w:val="B664AA3C"/>
    <w:lvl w:ilvl="0" w:tplc="DBC6C76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AF29CE"/>
    <w:multiLevelType w:val="hybridMultilevel"/>
    <w:tmpl w:val="4776FFA0"/>
    <w:lvl w:ilvl="0" w:tplc="DB946D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C6C412B"/>
    <w:multiLevelType w:val="hybridMultilevel"/>
    <w:tmpl w:val="82E2816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FD1EA0"/>
    <w:multiLevelType w:val="hybridMultilevel"/>
    <w:tmpl w:val="26A61CB8"/>
    <w:lvl w:ilvl="0" w:tplc="F8CEC01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0AF468B"/>
    <w:multiLevelType w:val="hybridMultilevel"/>
    <w:tmpl w:val="FE4444E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4907D84"/>
    <w:multiLevelType w:val="hybridMultilevel"/>
    <w:tmpl w:val="2AB26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6A268D"/>
    <w:multiLevelType w:val="hybridMultilevel"/>
    <w:tmpl w:val="8004C1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9A0746"/>
    <w:multiLevelType w:val="hybridMultilevel"/>
    <w:tmpl w:val="4EFEE7A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2C64942"/>
    <w:multiLevelType w:val="hybridMultilevel"/>
    <w:tmpl w:val="35CE8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BB0216"/>
    <w:multiLevelType w:val="hybridMultilevel"/>
    <w:tmpl w:val="6458EE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E66C21"/>
    <w:multiLevelType w:val="hybridMultilevel"/>
    <w:tmpl w:val="E738D172"/>
    <w:lvl w:ilvl="0" w:tplc="007AA83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3B12502"/>
    <w:multiLevelType w:val="hybridMultilevel"/>
    <w:tmpl w:val="F5B6E8F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622360F"/>
    <w:multiLevelType w:val="hybridMultilevel"/>
    <w:tmpl w:val="8C8C56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CB1B4C"/>
    <w:multiLevelType w:val="hybridMultilevel"/>
    <w:tmpl w:val="4C4216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4D038B"/>
    <w:multiLevelType w:val="hybridMultilevel"/>
    <w:tmpl w:val="2A960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6"/>
  </w:num>
  <w:num w:numId="3">
    <w:abstractNumId w:val="7"/>
  </w:num>
  <w:num w:numId="4">
    <w:abstractNumId w:val="3"/>
  </w:num>
  <w:num w:numId="5">
    <w:abstractNumId w:val="13"/>
  </w:num>
  <w:num w:numId="6">
    <w:abstractNumId w:val="0"/>
  </w:num>
  <w:num w:numId="7">
    <w:abstractNumId w:val="10"/>
  </w:num>
  <w:num w:numId="8">
    <w:abstractNumId w:val="14"/>
  </w:num>
  <w:num w:numId="9">
    <w:abstractNumId w:val="4"/>
  </w:num>
  <w:num w:numId="10">
    <w:abstractNumId w:val="11"/>
  </w:num>
  <w:num w:numId="11">
    <w:abstractNumId w:val="2"/>
  </w:num>
  <w:num w:numId="12">
    <w:abstractNumId w:val="1"/>
  </w:num>
  <w:num w:numId="13">
    <w:abstractNumId w:val="9"/>
  </w:num>
  <w:num w:numId="14">
    <w:abstractNumId w:val="5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8A9"/>
    <w:rsid w:val="00041454"/>
    <w:rsid w:val="000856E3"/>
    <w:rsid w:val="000929D5"/>
    <w:rsid w:val="000C27AF"/>
    <w:rsid w:val="000F0411"/>
    <w:rsid w:val="001020EB"/>
    <w:rsid w:val="0037110E"/>
    <w:rsid w:val="004D1FDD"/>
    <w:rsid w:val="004D4AA0"/>
    <w:rsid w:val="004D765B"/>
    <w:rsid w:val="0052179F"/>
    <w:rsid w:val="00591751"/>
    <w:rsid w:val="005C5847"/>
    <w:rsid w:val="00661DA5"/>
    <w:rsid w:val="00750252"/>
    <w:rsid w:val="00757A7D"/>
    <w:rsid w:val="007F1164"/>
    <w:rsid w:val="008A4917"/>
    <w:rsid w:val="00A15E4E"/>
    <w:rsid w:val="00A30A6C"/>
    <w:rsid w:val="00B548CB"/>
    <w:rsid w:val="00B75E9F"/>
    <w:rsid w:val="00C33098"/>
    <w:rsid w:val="00D108A9"/>
    <w:rsid w:val="00D80B31"/>
    <w:rsid w:val="00DC39D7"/>
    <w:rsid w:val="00E822DA"/>
    <w:rsid w:val="00F2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9F3BF4"/>
  <w15:chartTrackingRefBased/>
  <w15:docId w15:val="{37AC36C0-A014-421C-A755-1E5E78FEC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C5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C58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984</Words>
  <Characters>5613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Microsoft account</cp:lastModifiedBy>
  <cp:revision>5</cp:revision>
  <dcterms:created xsi:type="dcterms:W3CDTF">2021-02-24T11:43:00Z</dcterms:created>
  <dcterms:modified xsi:type="dcterms:W3CDTF">2021-04-10T16:02:00Z</dcterms:modified>
</cp:coreProperties>
</file>